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2284" w14:textId="77777777" w:rsidR="001F2231" w:rsidRPr="001F2231" w:rsidRDefault="001F2231" w:rsidP="001F2231">
      <w:pPr>
        <w:rPr>
          <w:rFonts w:asciiTheme="majorEastAsia" w:eastAsiaTheme="majorEastAsia" w:hAnsiTheme="majorEastAsia"/>
          <w:b/>
          <w:bCs/>
        </w:rPr>
      </w:pPr>
      <w:bookmarkStart w:id="0" w:name="_Hlk13586383"/>
      <w:r w:rsidRPr="001F2231">
        <w:rPr>
          <w:rFonts w:asciiTheme="majorEastAsia" w:eastAsiaTheme="majorEastAsia" w:hAnsiTheme="majorEastAsia"/>
          <w:b/>
          <w:bCs/>
          <w:lang w:eastAsia="zh-CN"/>
        </w:rPr>
        <w:t>附件</w:t>
      </w:r>
      <w:r>
        <w:rPr>
          <w:b/>
          <w:bCs/>
          <w:lang w:eastAsia="zh-CN"/>
        </w:rPr>
        <w:t xml:space="preserve"> H-1C</w:t>
      </w:r>
      <w:r>
        <w:rPr>
          <w:b/>
          <w:bCs/>
          <w:lang w:eastAsia="zh-CN"/>
        </w:rPr>
        <w:t>：</w:t>
      </w:r>
      <w:r w:rsidRPr="001F2231">
        <w:rPr>
          <w:rFonts w:asciiTheme="majorEastAsia" w:eastAsiaTheme="majorEastAsia" w:hAnsiTheme="majorEastAsia"/>
          <w:b/>
          <w:bCs/>
          <w:lang w:eastAsia="zh-CN"/>
        </w:rPr>
        <w:t>所要求的文件</w:t>
      </w:r>
    </w:p>
    <w:p w14:paraId="5980DD27" w14:textId="251CC8B1" w:rsidR="007F3080" w:rsidRPr="001F2231" w:rsidRDefault="001F2231" w:rsidP="001F2231">
      <w:pPr>
        <w:spacing w:after="0"/>
        <w:rPr>
          <w:rFonts w:asciiTheme="majorEastAsia" w:eastAsiaTheme="majorEastAsia" w:hAnsiTheme="majorEastAsia"/>
        </w:rPr>
      </w:pPr>
      <w:r w:rsidRPr="001F2231">
        <w:rPr>
          <w:rFonts w:asciiTheme="majorEastAsia" w:eastAsiaTheme="majorEastAsia" w:hAnsiTheme="majorEastAsia"/>
          <w:lang w:eastAsia="zh-CN"/>
        </w:rPr>
        <w:t>请为每个将居住在经济适用房的人提供以下文件。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65575A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7777777" w:rsidR="00C0628B" w:rsidRPr="001F2231" w:rsidRDefault="00C0628B" w:rsidP="001F2231">
            <w:pPr>
              <w:widowControl/>
              <w:ind w:left="113"/>
              <w:rPr>
                <w:rFonts w:asciiTheme="majorEastAsia" w:eastAsiaTheme="majorEastAsia" w:hAnsiTheme="majorEastAsia" w:cs="Calibri"/>
                <w:b w:val="0"/>
                <w:bCs w:val="0"/>
                <w:color w:val="FFFFFF" w:themeColor="background1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color w:val="FFFFFF" w:themeColor="background1"/>
                <w:sz w:val="24"/>
                <w:lang w:eastAsia="zh-CN"/>
              </w:rPr>
              <w:t>家庭工作收入</w:t>
            </w:r>
          </w:p>
        </w:tc>
      </w:tr>
      <w:tr w:rsidR="00C0628B" w:rsidRPr="00865BF6" w14:paraId="4800644C" w14:textId="77777777" w:rsidTr="5B1D635A">
        <w:trPr>
          <w:trHeight w:val="600"/>
        </w:trPr>
        <w:tc>
          <w:tcPr>
            <w:tcW w:w="468" w:type="dxa"/>
          </w:tcPr>
          <w:p w14:paraId="6BAAB4AA" w14:textId="77777777" w:rsidR="00C0628B" w:rsidRPr="000E0252" w:rsidRDefault="00C0628B" w:rsidP="00623D6F">
            <w:pPr>
              <w:widowControl/>
              <w:jc w:val="center"/>
              <w:rPr>
                <w:rFonts w:ascii="Calibri" w:hAnsi="Calibri" w:cs="Calibri"/>
                <w:sz w:val="44"/>
                <w:szCs w:val="44"/>
                <w:highlight w:val="yellow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highlight w:val="yellow"/>
                <w:lang w:eastAsia="zh-CN"/>
              </w:rPr>
              <w:t></w:t>
            </w:r>
          </w:p>
          <w:p w14:paraId="0DE3F99A" w14:textId="06684312" w:rsidR="00C0628B" w:rsidRPr="004B1546" w:rsidRDefault="00C0628B" w:rsidP="00623D6F">
            <w:pPr>
              <w:widowControl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42BCD451" w:rsidR="00C0628B" w:rsidRPr="001F2231" w:rsidRDefault="00C0628B" w:rsidP="006408B2">
            <w:pPr>
              <w:widowControl/>
              <w:ind w:left="66"/>
              <w:rPr>
                <w:rFonts w:asciiTheme="majorEastAsia" w:eastAsiaTheme="majorEastAsia" w:hAnsiTheme="majorEastAsia" w:cs="Calibri"/>
                <w:color w:val="000000" w:themeColor="text1"/>
              </w:rPr>
            </w:pPr>
            <w:r w:rsidRPr="005964D9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最近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</w:t>
            </w:r>
            <w:r w:rsidRPr="001F2231">
              <w:rPr>
                <w:rFonts w:asciiTheme="minorHAnsi" w:eastAsiaTheme="majorEastAsia" w:hAnsiTheme="minorHAnsi" w:cstheme="minorHAnsi"/>
                <w:highlight w:val="yellow"/>
                <w:lang w:eastAsia="zh-CN"/>
              </w:rPr>
              <w:t>4-6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 xml:space="preserve"> 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个连续的工资单的</w:t>
            </w:r>
            <w:r w:rsidR="00DA0A11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副本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，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或</w:t>
            </w:r>
          </w:p>
          <w:p w14:paraId="15561655" w14:textId="12621AC6" w:rsidR="00C0628B" w:rsidRPr="001F2231" w:rsidRDefault="00C0628B" w:rsidP="006408B2">
            <w:pPr>
              <w:widowControl/>
              <w:ind w:left="66"/>
              <w:rPr>
                <w:rFonts w:asciiTheme="majorEastAsia" w:eastAsiaTheme="majorEastAsia" w:hAnsiTheme="majorEastAsia" w:cs="Calibri"/>
                <w:color w:val="000000" w:themeColor="text1"/>
              </w:rPr>
            </w:pPr>
          </w:p>
          <w:p w14:paraId="4A7C3599" w14:textId="3C637246" w:rsidR="00C0628B" w:rsidRPr="001F2231" w:rsidRDefault="31DCBC8F" w:rsidP="006408B2">
            <w:pPr>
              <w:widowControl/>
              <w:ind w:left="66"/>
              <w:rPr>
                <w:rFonts w:asciiTheme="majorEastAsia" w:eastAsiaTheme="majorEastAsia" w:hAnsiTheme="majorEastAsia" w:cs="Calibri"/>
                <w:color w:val="000000" w:themeColor="text1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 xml:space="preserve">完整填写的工作证明表（附件 </w:t>
            </w:r>
            <w:r w:rsidRPr="001F2231">
              <w:rPr>
                <w:rFonts w:asciiTheme="minorHAnsi" w:eastAsiaTheme="majorEastAsia" w:hAnsiTheme="minorHAnsi" w:cstheme="minorHAnsi"/>
                <w:color w:val="000000" w:themeColor="text1"/>
                <w:lang w:eastAsia="zh-CN"/>
              </w:rPr>
              <w:t>I-3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）。</w:t>
            </w:r>
          </w:p>
          <w:p w14:paraId="566485D1" w14:textId="75E30EA6" w:rsidR="00C0628B" w:rsidRDefault="00C0628B" w:rsidP="006408B2">
            <w:pPr>
              <w:widowControl/>
              <w:ind w:left="66"/>
              <w:rPr>
                <w:rFonts w:ascii="Calibri" w:hAnsi="Calibri" w:cs="Calibri"/>
              </w:rPr>
            </w:pPr>
          </w:p>
          <w:p w14:paraId="7DEB53F2" w14:textId="2DCDAF92" w:rsidR="00C0628B" w:rsidRPr="00865BF6" w:rsidRDefault="00C0628B" w:rsidP="006408B2">
            <w:pPr>
              <w:widowControl/>
              <w:ind w:left="66"/>
              <w:rPr>
                <w:rFonts w:ascii="Calibri" w:hAnsi="Calibri" w:cs="Calibri"/>
                <w:szCs w:val="22"/>
              </w:rPr>
            </w:pPr>
          </w:p>
        </w:tc>
      </w:tr>
      <w:tr w:rsidR="00C0628B" w:rsidRPr="001F2231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7C573CFA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395276DB" w:rsidR="00C0628B" w:rsidRPr="001F2231" w:rsidRDefault="00C0628B" w:rsidP="006408B2">
            <w:pPr>
              <w:widowControl/>
              <w:ind w:left="66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上一年的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W-2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表格（所有页</w:t>
            </w:r>
            <w:r w:rsidR="00D82DE8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面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）的副本</w:t>
            </w:r>
          </w:p>
        </w:tc>
      </w:tr>
      <w:tr w:rsidR="00C0628B" w:rsidRPr="001F2231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4BB86F9F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612A115F" w:rsidR="00C0628B" w:rsidRPr="001F2231" w:rsidRDefault="00C0628B" w:rsidP="006408B2">
            <w:pPr>
              <w:widowControl/>
              <w:ind w:left="66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最近一年的、经签署且已</w:t>
            </w:r>
            <w:r w:rsidR="00DA0A11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填妥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的联邦和州纳税申报表的副本，包括所有的附表</w:t>
            </w:r>
          </w:p>
        </w:tc>
      </w:tr>
      <w:tr w:rsidR="00C0628B" w:rsidRPr="001F2231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46545F23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8F02D86" w14:textId="25E96392" w:rsidR="00D82DE8" w:rsidRPr="00D82DE8" w:rsidRDefault="5367DB4A" w:rsidP="006408B2">
            <w:pPr>
              <w:widowControl/>
              <w:ind w:left="66"/>
              <w:rPr>
                <w:rFonts w:asciiTheme="majorEastAsia" w:eastAsiaTheme="majorEastAsia" w:hAnsiTheme="majorEastAsia" w:cs="Calibri"/>
              </w:rPr>
            </w:pPr>
            <w:r w:rsidRPr="0069489E">
              <w:rPr>
                <w:rFonts w:asciiTheme="majorEastAsia" w:eastAsiaTheme="majorEastAsia" w:hAnsiTheme="majorEastAsia" w:cs="Calibri"/>
                <w:color w:val="000000" w:themeColor="text1"/>
                <w:sz w:val="22"/>
                <w:szCs w:val="22"/>
                <w:lang w:eastAsia="zh-CN"/>
              </w:rPr>
              <w:t>如果以现金支付，</w:t>
            </w:r>
            <w:r w:rsidRPr="00E1774C">
              <w:rPr>
                <w:rFonts w:asciiTheme="majorEastAsia" w:eastAsiaTheme="majorEastAsia" w:hAnsiTheme="majorEastAsia" w:cs="Calibri"/>
                <w:lang w:eastAsia="zh-CN"/>
              </w:rPr>
              <w:t>请提供现金支付的证明：</w:t>
            </w:r>
          </w:p>
          <w:p w14:paraId="08BA05A7" w14:textId="3A65F729" w:rsidR="00C0628B" w:rsidRPr="00E1774C" w:rsidRDefault="00C0628B" w:rsidP="0069489E">
            <w:pPr>
              <w:pStyle w:val="ListParagraph"/>
              <w:numPr>
                <w:ilvl w:val="0"/>
                <w:numId w:val="9"/>
              </w:numPr>
              <w:rPr>
                <w:rFonts w:asciiTheme="majorEastAsia" w:eastAsiaTheme="majorEastAsia" w:hAnsiTheme="majorEastAsia" w:cs="Calibri"/>
              </w:rPr>
            </w:pPr>
            <w:r w:rsidRPr="0069489E">
              <w:rPr>
                <w:rFonts w:asciiTheme="majorEastAsia" w:eastAsiaTheme="majorEastAsia" w:hAnsiTheme="majorEastAsia" w:cs="Calibri" w:hint="eastAsia"/>
                <w:lang w:eastAsia="zh-CN"/>
              </w:rPr>
              <w:t>由雇主出具的公证函</w:t>
            </w:r>
          </w:p>
          <w:p w14:paraId="637790E9" w14:textId="2C8CEC5B" w:rsidR="00C0628B" w:rsidRPr="001F2231" w:rsidRDefault="00C0628B" w:rsidP="0069489E">
            <w:pPr>
              <w:pStyle w:val="ListParagraph"/>
              <w:numPr>
                <w:ilvl w:val="0"/>
                <w:numId w:val="9"/>
              </w:numPr>
              <w:rPr>
                <w:rFonts w:asciiTheme="majorEastAsia" w:eastAsiaTheme="majorEastAsia" w:hAnsiTheme="majorEastAsia" w:cs="Calibri"/>
              </w:rPr>
            </w:pPr>
            <w:r w:rsidRPr="008A0DB8">
              <w:rPr>
                <w:rFonts w:asciiTheme="majorEastAsia" w:eastAsiaTheme="majorEastAsia" w:hAnsiTheme="majorEastAsia" w:cs="Calibri"/>
                <w:lang w:eastAsia="zh-CN"/>
              </w:rPr>
              <w:t>证明存款的银行对账单</w:t>
            </w:r>
          </w:p>
        </w:tc>
      </w:tr>
      <w:tr w:rsidR="00C0628B" w:rsidRPr="001F2231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0D1FBD87" w:rsidR="00C0628B" w:rsidRPr="001F2231" w:rsidRDefault="00C0628B" w:rsidP="5B1D635A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 xml:space="preserve">对于至少在过去 </w:t>
            </w:r>
            <w:r w:rsidRPr="001F2231">
              <w:rPr>
                <w:rFonts w:asciiTheme="minorHAnsi" w:eastAsiaTheme="majorEastAsia" w:hAnsiTheme="minorHAnsi" w:cstheme="minorHAnsi"/>
                <w:b/>
                <w:bCs/>
                <w:i/>
                <w:iCs/>
                <w:lang w:eastAsia="zh-CN"/>
              </w:rPr>
              <w:t>2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 xml:space="preserve"> 年内</w:t>
            </w:r>
            <w:r w:rsidR="00854103">
              <w:rPr>
                <w:rFonts w:asciiTheme="majorEastAsia" w:eastAsiaTheme="majorEastAsia" w:hAnsiTheme="majorEastAsia" w:cs="Calibri" w:hint="eastAsia"/>
                <w:b/>
                <w:bCs/>
                <w:i/>
                <w:iCs/>
                <w:lang w:eastAsia="zh-CN"/>
              </w:rPr>
              <w:t>开设企业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>或</w:t>
            </w:r>
            <w:r w:rsidR="00854103">
              <w:rPr>
                <w:rFonts w:asciiTheme="majorEastAsia" w:eastAsiaTheme="majorEastAsia" w:hAnsiTheme="majorEastAsia" w:cs="Calibri" w:hint="eastAsia"/>
                <w:b/>
                <w:bCs/>
                <w:i/>
                <w:iCs/>
                <w:lang w:eastAsia="zh-CN"/>
              </w:rPr>
              <w:t>自雇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>的每个家庭成员，请提供：</w:t>
            </w:r>
          </w:p>
        </w:tc>
      </w:tr>
      <w:tr w:rsidR="00C0628B" w:rsidRPr="001F2231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36850C46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15B6938D" w:rsidR="00C0628B" w:rsidRPr="001F2231" w:rsidRDefault="00C0628B" w:rsidP="006408B2">
            <w:pPr>
              <w:widowControl/>
              <w:ind w:left="8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去年签署的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1040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表格以及附表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C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、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E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或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F</w:t>
            </w:r>
            <w:r w:rsidR="00854103">
              <w:rPr>
                <w:rFonts w:asciiTheme="minorHAnsi" w:eastAsiaTheme="majorEastAsia" w:hAnsiTheme="minorHAnsi" w:cstheme="minorHAnsi"/>
                <w:lang w:eastAsia="zh-CN"/>
              </w:rPr>
              <w:t xml:space="preserve"> </w:t>
            </w:r>
            <w:r w:rsidR="00854103" w:rsidRPr="001F2231">
              <w:rPr>
                <w:rFonts w:asciiTheme="majorEastAsia" w:eastAsiaTheme="majorEastAsia" w:hAnsiTheme="majorEastAsia" w:cs="Calibri"/>
                <w:lang w:eastAsia="zh-CN"/>
              </w:rPr>
              <w:t>副本</w:t>
            </w:r>
          </w:p>
        </w:tc>
      </w:tr>
      <w:tr w:rsidR="00C0628B" w:rsidRPr="001F2231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29A2D098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2885FCFF" w:rsidR="00C0628B" w:rsidRPr="001F2231" w:rsidRDefault="00C0628B" w:rsidP="006408B2">
            <w:pPr>
              <w:widowControl/>
              <w:ind w:left="8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去年的所有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1099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表格副本</w:t>
            </w:r>
          </w:p>
        </w:tc>
      </w:tr>
      <w:tr w:rsidR="00C0628B" w:rsidRPr="001F2231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4725E5F7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1F2231" w:rsidRDefault="00C0628B" w:rsidP="006408B2">
            <w:pPr>
              <w:widowControl/>
              <w:ind w:left="80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去年的州纳税申报表副本</w:t>
            </w:r>
          </w:p>
        </w:tc>
      </w:tr>
      <w:tr w:rsidR="00C0628B" w:rsidRPr="001F2231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0343C8FF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58F07E73" w:rsidR="00C0628B" w:rsidRPr="001F2231" w:rsidRDefault="00E1774C" w:rsidP="006408B2">
            <w:pPr>
              <w:widowControl/>
              <w:ind w:left="80"/>
              <w:rPr>
                <w:rFonts w:asciiTheme="majorEastAsia" w:eastAsiaTheme="majorEastAsia" w:hAnsiTheme="majorEastAsia" w:cs="Calibri"/>
                <w:szCs w:val="22"/>
                <w:lang w:eastAsia="zh-CN"/>
              </w:rPr>
            </w:pP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接下来</w:t>
            </w:r>
            <w:r w:rsidRPr="0069489E">
              <w:rPr>
                <w:rFonts w:asciiTheme="minorHAnsi" w:eastAsiaTheme="majorEastAsia" w:hAnsiTheme="minorHAnsi" w:cstheme="minorHAnsi"/>
                <w:lang w:eastAsia="zh-CN"/>
              </w:rPr>
              <w:t xml:space="preserve"> 12 </w:t>
            </w: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个月</w:t>
            </w:r>
            <w:r w:rsidR="00C0628B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自雇净收入（总收入减去费用）的估算预测。注册会计师的信函或</w:t>
            </w: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纳税申报员</w:t>
            </w:r>
            <w:r w:rsidR="00C0628B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信头的声明，或经过公证的自我声明。可能需要</w:t>
            </w: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开支</w:t>
            </w:r>
            <w:r w:rsidR="00C0628B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、收据和其他备份证明文件的副本</w:t>
            </w:r>
          </w:p>
        </w:tc>
      </w:tr>
      <w:tr w:rsidR="00C0628B" w:rsidRPr="001F2231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1D2FEEBA" w:rsidR="00C0628B" w:rsidRPr="001F2231" w:rsidRDefault="00C0628B" w:rsidP="00C0628B">
            <w:pPr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>对于在过去 2 年以内</w:t>
            </w:r>
            <w:r w:rsidR="00854103">
              <w:rPr>
                <w:rFonts w:asciiTheme="majorEastAsia" w:eastAsiaTheme="majorEastAsia" w:hAnsiTheme="majorEastAsia" w:cs="Calibri" w:hint="eastAsia"/>
                <w:b/>
                <w:bCs/>
                <w:i/>
                <w:iCs/>
                <w:lang w:eastAsia="zh-CN"/>
              </w:rPr>
              <w:t>开设企业</w:t>
            </w:r>
            <w:r w:rsidR="00854103"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>或</w:t>
            </w:r>
            <w:r w:rsidR="00854103">
              <w:rPr>
                <w:rFonts w:asciiTheme="majorEastAsia" w:eastAsiaTheme="majorEastAsia" w:hAnsiTheme="majorEastAsia" w:cs="Calibri" w:hint="eastAsia"/>
                <w:b/>
                <w:bCs/>
                <w:i/>
                <w:iCs/>
                <w:lang w:eastAsia="zh-CN"/>
              </w:rPr>
              <w:t>自雇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lang w:eastAsia="zh-CN"/>
              </w:rPr>
              <w:t>的每个家庭成员，请提供：</w:t>
            </w:r>
          </w:p>
        </w:tc>
      </w:tr>
      <w:tr w:rsidR="00C0628B" w:rsidRPr="001F2231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0023EADB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 w:cs="Calibri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680322A9" w:rsidR="00C0628B" w:rsidRPr="001F2231" w:rsidRDefault="00E1774C" w:rsidP="006408B2">
            <w:pPr>
              <w:ind w:left="80"/>
              <w:rPr>
                <w:rFonts w:asciiTheme="majorEastAsia" w:eastAsiaTheme="majorEastAsia" w:hAnsiTheme="majorEastAsia" w:cs="Calibri"/>
                <w:lang w:eastAsia="zh-CN"/>
              </w:rPr>
            </w:pP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接下来</w:t>
            </w:r>
            <w:r w:rsidRPr="00756FD3">
              <w:rPr>
                <w:rFonts w:asciiTheme="minorHAnsi" w:eastAsiaTheme="majorEastAsia" w:hAnsiTheme="minorHAnsi" w:cstheme="minorHAnsi" w:hint="eastAsia"/>
                <w:lang w:eastAsia="zh-CN"/>
              </w:rPr>
              <w:t xml:space="preserve"> </w:t>
            </w:r>
            <w:r w:rsidRPr="00756FD3">
              <w:rPr>
                <w:rFonts w:asciiTheme="minorHAnsi" w:eastAsiaTheme="majorEastAsia" w:hAnsiTheme="minorHAnsi" w:cstheme="minorHAnsi"/>
                <w:lang w:eastAsia="zh-CN"/>
              </w:rPr>
              <w:t xml:space="preserve">12 </w:t>
            </w: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个月</w:t>
            </w:r>
            <w:r w:rsidR="00C0628B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自雇净收入（总收入减去费用）的估算预测。注册会计师的信函或</w:t>
            </w: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纳税申报员</w:t>
            </w:r>
            <w:r w:rsidR="00C0628B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信头的声明，或经过公证的自我声明，都是可接受的。</w:t>
            </w:r>
          </w:p>
        </w:tc>
      </w:tr>
      <w:tr w:rsidR="00C0628B" w:rsidRPr="001F2231" w14:paraId="75D636C3" w14:textId="77777777" w:rsidTr="001F2231">
        <w:trPr>
          <w:trHeight w:val="766"/>
        </w:trPr>
        <w:tc>
          <w:tcPr>
            <w:tcW w:w="468" w:type="dxa"/>
          </w:tcPr>
          <w:p w14:paraId="6E3AB4DB" w14:textId="59DD66D1" w:rsidR="00C0628B" w:rsidRPr="001F2231" w:rsidRDefault="001F2231" w:rsidP="00623D6F">
            <w:pPr>
              <w:jc w:val="center"/>
              <w:rPr>
                <w:rFonts w:asciiTheme="majorEastAsia" w:eastAsiaTheme="majorEastAsia" w:hAnsiTheme="majorEastAsia" w:cs="Calibri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5B55A2CE" w:rsidR="00C0628B" w:rsidRPr="001F2231" w:rsidRDefault="00C0628B" w:rsidP="006408B2">
            <w:pPr>
              <w:ind w:left="80"/>
              <w:rPr>
                <w:rFonts w:asciiTheme="majorEastAsia" w:eastAsiaTheme="majorEastAsia" w:hAnsiTheme="majorEastAsia" w:cs="Calibri"/>
                <w:lang w:eastAsia="zh-CN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证明估值的所有第三方文件。例如：收据、</w:t>
            </w:r>
            <w:r w:rsidR="00E1774C">
              <w:rPr>
                <w:rFonts w:asciiTheme="majorEastAsia" w:eastAsiaTheme="majorEastAsia" w:hAnsiTheme="majorEastAsia" w:cs="Calibri" w:hint="eastAsia"/>
                <w:lang w:eastAsia="zh-CN"/>
              </w:rPr>
              <w:t>开支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记录、发票、存款和付讫支票等。</w:t>
            </w:r>
          </w:p>
        </w:tc>
      </w:tr>
      <w:tr w:rsidR="00C0628B" w:rsidRPr="001F2231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1F2231" w:rsidRDefault="00C0628B" w:rsidP="001F2231">
            <w:pPr>
              <w:widowControl/>
              <w:ind w:left="113"/>
              <w:rPr>
                <w:rFonts w:asciiTheme="majorEastAsia" w:eastAsiaTheme="majorEastAsia" w:hAnsiTheme="majorEastAsia" w:cs="Calibri"/>
                <w:color w:val="FFFFFF" w:themeColor="background1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color w:val="FFFFFF" w:themeColor="background1"/>
                <w:sz w:val="24"/>
                <w:lang w:eastAsia="zh-CN"/>
              </w:rPr>
              <w:t>来自其他来源的家庭收入</w:t>
            </w:r>
          </w:p>
        </w:tc>
      </w:tr>
      <w:tr w:rsidR="00C0628B" w:rsidRPr="001F2231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F53AAE0" w:rsidR="00C0628B" w:rsidRPr="001F2231" w:rsidRDefault="00C0628B" w:rsidP="00C0628B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以下证明文件的副本：</w:t>
            </w:r>
          </w:p>
        </w:tc>
      </w:tr>
      <w:tr w:rsidR="00081A81" w:rsidRPr="001F2231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2D151ECE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 w:cs="Calibri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1F337754" w:rsidR="00081A81" w:rsidRPr="001F2231" w:rsidRDefault="00081A81" w:rsidP="006408B2">
            <w:pPr>
              <w:ind w:left="8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当前有效的第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8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节</w:t>
            </w:r>
            <w:r w:rsidRPr="001F2231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转账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凭证或其他租赁补助证明 </w:t>
            </w:r>
          </w:p>
        </w:tc>
      </w:tr>
      <w:tr w:rsidR="00081A81" w:rsidRPr="001F2231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4113CAC1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03710737" w:rsidR="00081A81" w:rsidRPr="001F2231" w:rsidRDefault="00081A81" w:rsidP="006408B2">
            <w:pPr>
              <w:widowControl/>
              <w:ind w:left="8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最近一个日历年（日期少于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120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天）的社会保障奖励信；或</w:t>
            </w:r>
          </w:p>
          <w:p w14:paraId="2390CC52" w14:textId="77777777" w:rsidR="00FB345F" w:rsidRPr="001F2231" w:rsidRDefault="00FB345F" w:rsidP="006408B2">
            <w:pPr>
              <w:widowControl/>
              <w:ind w:left="80"/>
              <w:rPr>
                <w:rFonts w:asciiTheme="majorEastAsia" w:eastAsiaTheme="majorEastAsia" w:hAnsiTheme="majorEastAsia" w:cs="Calibri"/>
              </w:rPr>
            </w:pPr>
          </w:p>
          <w:p w14:paraId="6C397876" w14:textId="4C895771" w:rsidR="00081A81" w:rsidRPr="001F2231" w:rsidRDefault="1CA7583E" w:rsidP="006408B2">
            <w:pPr>
              <w:widowControl/>
              <w:ind w:left="80"/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</w:rPr>
            </w:pPr>
            <w:r w:rsidRPr="00E1774C"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  <w:lang w:eastAsia="zh-CN"/>
              </w:rPr>
              <w:t>当前或最近的支票存根，包括奖励总额</w:t>
            </w:r>
          </w:p>
        </w:tc>
      </w:tr>
      <w:tr w:rsidR="00081A81" w:rsidRPr="001F2231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6E7E7EC7" w:rsidR="00081A81" w:rsidRPr="001F2231" w:rsidRDefault="00764B52" w:rsidP="00FF1DA7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Calibri" w:hAnsi="Calibri" w:cs="Calibri"/>
                <w:sz w:val="44"/>
                <w:szCs w:val="44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47CF3EBF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退伍军人福利（</w:t>
            </w:r>
            <w:r w:rsidRPr="001F2231">
              <w:rPr>
                <w:rFonts w:asciiTheme="majorEastAsia" w:eastAsiaTheme="majorEastAsia" w:hAnsiTheme="majorEastAsia" w:cs="Calibri"/>
                <w:u w:val="single"/>
                <w:lang w:eastAsia="zh-CN"/>
              </w:rPr>
              <w:t>日期</w:t>
            </w:r>
            <w:r w:rsidR="00EF20AE">
              <w:rPr>
                <w:rFonts w:asciiTheme="majorEastAsia" w:eastAsiaTheme="majorEastAsia" w:hAnsiTheme="majorEastAsia" w:cs="Calibri" w:hint="eastAsia"/>
                <w:u w:val="single"/>
                <w:lang w:eastAsia="zh-CN"/>
              </w:rPr>
              <w:t>在</w:t>
            </w:r>
            <w:r w:rsidRPr="001F2231">
              <w:rPr>
                <w:rFonts w:asciiTheme="majorEastAsia" w:eastAsiaTheme="majorEastAsia" w:hAnsiTheme="majorEastAsia" w:cs="Calibri"/>
                <w:u w:val="single"/>
                <w:lang w:eastAsia="zh-CN"/>
              </w:rPr>
              <w:t xml:space="preserve"> </w:t>
            </w:r>
            <w:r w:rsidRPr="001F2231">
              <w:rPr>
                <w:rFonts w:asciiTheme="minorHAnsi" w:eastAsiaTheme="majorEastAsia" w:hAnsiTheme="minorHAnsi" w:cstheme="minorHAnsi"/>
                <w:u w:val="single"/>
                <w:lang w:eastAsia="zh-CN"/>
              </w:rPr>
              <w:t>120</w:t>
            </w:r>
            <w:r w:rsidRPr="001F2231">
              <w:rPr>
                <w:rFonts w:asciiTheme="majorEastAsia" w:eastAsiaTheme="majorEastAsia" w:hAnsiTheme="majorEastAsia" w:cs="Calibri"/>
                <w:u w:val="single"/>
                <w:lang w:eastAsia="zh-CN"/>
              </w:rPr>
              <w:t xml:space="preserve"> 天</w:t>
            </w:r>
            <w:r w:rsidR="00EF20AE">
              <w:rPr>
                <w:rFonts w:asciiTheme="majorEastAsia" w:eastAsiaTheme="majorEastAsia" w:hAnsiTheme="majorEastAsia" w:cs="Calibri" w:hint="eastAsia"/>
                <w:u w:val="single"/>
                <w:lang w:eastAsia="zh-CN"/>
              </w:rPr>
              <w:t>内</w:t>
            </w:r>
            <w:r w:rsidRPr="001F2231">
              <w:rPr>
                <w:rFonts w:asciiTheme="majorEastAsia" w:eastAsiaTheme="majorEastAsia" w:hAnsiTheme="majorEastAsia" w:cs="Calibri"/>
                <w:u w:val="single"/>
                <w:lang w:eastAsia="zh-CN"/>
              </w:rPr>
              <w:t>）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或</w:t>
            </w:r>
          </w:p>
          <w:p w14:paraId="354EFA77" w14:textId="77777777" w:rsidR="00FB345F" w:rsidRPr="001F2231" w:rsidRDefault="00FB345F" w:rsidP="008B2402">
            <w:pPr>
              <w:widowControl/>
              <w:ind w:left="94"/>
              <w:rPr>
                <w:rFonts w:asciiTheme="majorEastAsia" w:eastAsiaTheme="majorEastAsia" w:hAnsiTheme="majorEastAsia" w:cs="Calibri"/>
              </w:rPr>
            </w:pPr>
          </w:p>
          <w:p w14:paraId="745AFCDF" w14:textId="4C895771" w:rsidR="00081A81" w:rsidRPr="001F2231" w:rsidRDefault="09315ACA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  <w:lang w:eastAsia="zh-CN"/>
              </w:rPr>
              <w:t>当前或最近的支票存根，包括奖励总额</w:t>
            </w:r>
          </w:p>
          <w:p w14:paraId="50F2D178" w14:textId="0282D1EC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u w:val="single"/>
              </w:rPr>
            </w:pPr>
          </w:p>
        </w:tc>
      </w:tr>
      <w:tr w:rsidR="00081A81" w:rsidRPr="001F2231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44A42AC1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房产租赁收入</w:t>
            </w:r>
          </w:p>
        </w:tc>
      </w:tr>
      <w:tr w:rsidR="00081A81" w:rsidRPr="001F2231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32D3A0C9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 w:cs="Calibri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47495258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公共援助预算</w:t>
            </w:r>
            <w:r w:rsidR="00EF20AE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信函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（</w:t>
            </w:r>
            <w:r w:rsidRPr="001F2231">
              <w:rPr>
                <w:rFonts w:asciiTheme="majorEastAsia" w:eastAsiaTheme="majorEastAsia" w:hAnsiTheme="majorEastAsia" w:cs="Calibri"/>
                <w:szCs w:val="22"/>
                <w:u w:val="single"/>
                <w:lang w:eastAsia="zh-CN"/>
              </w:rPr>
              <w:t>日期在 120 天内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）</w:t>
            </w:r>
          </w:p>
        </w:tc>
      </w:tr>
      <w:tr w:rsidR="00081A81" w:rsidRPr="001F2231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66C4619A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武装部队预备役补助</w:t>
            </w:r>
          </w:p>
        </w:tc>
      </w:tr>
      <w:tr w:rsidR="00081A81" w:rsidRPr="001F2231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023AC90D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185A8627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养老金信函（日期</w:t>
            </w:r>
            <w:r w:rsidR="00EF20AE">
              <w:rPr>
                <w:rFonts w:asciiTheme="majorEastAsia" w:eastAsiaTheme="majorEastAsia" w:hAnsiTheme="majorEastAsia" w:cs="Calibri" w:hint="eastAsia"/>
                <w:lang w:eastAsia="zh-CN"/>
              </w:rPr>
              <w:t>在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120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天</w:t>
            </w:r>
            <w:r w:rsidR="00EF20AE">
              <w:rPr>
                <w:rFonts w:asciiTheme="majorEastAsia" w:eastAsiaTheme="majorEastAsia" w:hAnsiTheme="majorEastAsia" w:cs="Calibri" w:hint="eastAsia"/>
                <w:lang w:eastAsia="zh-CN"/>
              </w:rPr>
              <w:t>内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）或</w:t>
            </w:r>
          </w:p>
          <w:p w14:paraId="2F45696F" w14:textId="77777777" w:rsidR="00FB345F" w:rsidRPr="001F2231" w:rsidRDefault="00FB345F" w:rsidP="008B2402">
            <w:pPr>
              <w:widowControl/>
              <w:ind w:left="94"/>
              <w:rPr>
                <w:rFonts w:asciiTheme="majorEastAsia" w:eastAsiaTheme="majorEastAsia" w:hAnsiTheme="majorEastAsia" w:cs="Calibri"/>
              </w:rPr>
            </w:pPr>
          </w:p>
          <w:p w14:paraId="3418FA09" w14:textId="4C895771" w:rsidR="00081A81" w:rsidRPr="001F2231" w:rsidRDefault="29F7034A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  <w:lang w:eastAsia="zh-CN"/>
              </w:rPr>
              <w:t>当前或最近的支票存根，包括奖励总额</w:t>
            </w:r>
          </w:p>
          <w:p w14:paraId="60952F2E" w14:textId="5B037CBE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</w:rPr>
            </w:pPr>
          </w:p>
        </w:tc>
      </w:tr>
      <w:tr w:rsidR="00691F9A" w:rsidRPr="001F2231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2B5A3ECB" w:rsidR="00691F9A" w:rsidRPr="001F2231" w:rsidRDefault="001F2231" w:rsidP="00623D6F">
            <w:pPr>
              <w:jc w:val="center"/>
              <w:rPr>
                <w:rFonts w:asciiTheme="majorEastAsia" w:eastAsiaTheme="majorEastAsia" w:hAnsiTheme="majorEastAsia" w:cs="Wingdings 2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389140E9" w14:textId="1EBC09AB" w:rsidR="00EF20AE" w:rsidRDefault="00691F9A" w:rsidP="008B2402">
            <w:pPr>
              <w:ind w:left="94"/>
              <w:rPr>
                <w:rFonts w:asciiTheme="majorEastAsia" w:eastAsiaTheme="majorEastAsia" w:hAnsiTheme="majorEastAsia" w:cs="Calibri"/>
                <w:lang w:eastAsia="zh-CN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纽约州劳工</w:t>
            </w:r>
            <w:r w:rsidR="00072D88">
              <w:rPr>
                <w:rFonts w:asciiTheme="majorEastAsia" w:eastAsiaTheme="majorEastAsia" w:hAnsiTheme="majorEastAsia" w:cs="Calibri" w:hint="eastAsia"/>
                <w:lang w:eastAsia="zh-CN"/>
              </w:rPr>
              <w:t>署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在线系统中的失业金记录</w:t>
            </w:r>
          </w:p>
          <w:p w14:paraId="103004DA" w14:textId="57E2F301" w:rsidR="00691F9A" w:rsidRPr="001F2231" w:rsidRDefault="00691F9A" w:rsidP="008B2402">
            <w:pPr>
              <w:ind w:left="94"/>
              <w:rPr>
                <w:rFonts w:asciiTheme="majorEastAsia" w:eastAsiaTheme="majorEastAsia" w:hAnsiTheme="majorEastAsia" w:cs="Calibri"/>
              </w:rPr>
            </w:pPr>
            <w:r w:rsidRPr="0069489E">
              <w:rPr>
                <w:rFonts w:asciiTheme="minorHAnsi" w:eastAsiaTheme="majorEastAsia" w:hAnsiTheme="minorHAnsi" w:cstheme="minorHAnsi"/>
                <w:lang w:eastAsia="zh-CN"/>
              </w:rPr>
              <w:t>(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http://labor.ny.gov/unemploymentassistance.shtm</w:t>
            </w:r>
            <w:r w:rsidRPr="0069489E">
              <w:rPr>
                <w:rFonts w:asciiTheme="minorHAnsi" w:eastAsiaTheme="majorEastAsia" w:hAnsiTheme="minorHAnsi" w:cstheme="minorHAnsi"/>
                <w:lang w:eastAsia="zh-CN"/>
              </w:rPr>
              <w:t>)</w:t>
            </w:r>
          </w:p>
        </w:tc>
      </w:tr>
      <w:tr w:rsidR="00081A81" w:rsidRPr="001F2231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2ECBAC14" w:rsidR="00081A81" w:rsidRPr="001F2231" w:rsidRDefault="00081A81" w:rsidP="00081A81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  <w:sz w:val="22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您是否获得股利和/或年金？</w:t>
            </w:r>
          </w:p>
        </w:tc>
      </w:tr>
      <w:tr w:rsidR="00081A81" w:rsidRPr="001F2231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7794D942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569555A1" w:rsidR="00081A81" w:rsidRPr="001F2231" w:rsidRDefault="00072D88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szCs w:val="22"/>
              </w:rPr>
            </w:pPr>
            <w:r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发放</w:t>
            </w:r>
            <w:r w:rsidR="00081A81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机构声明副本</w:t>
            </w:r>
          </w:p>
        </w:tc>
      </w:tr>
      <w:tr w:rsidR="00081A81" w:rsidRPr="001F2231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3A02DD93" w:rsidR="00081A81" w:rsidRPr="001F2231" w:rsidRDefault="00081A81" w:rsidP="00081A81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  <w:sz w:val="22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您是否获得</w:t>
            </w:r>
            <w:r w:rsidR="00072D88">
              <w:rPr>
                <w:rFonts w:asciiTheme="majorEastAsia" w:eastAsiaTheme="majorEastAsia" w:hAnsiTheme="majorEastAsia" w:cs="Calibri" w:hint="eastAsia"/>
                <w:b/>
                <w:bCs/>
                <w:i/>
                <w:iCs/>
                <w:szCs w:val="22"/>
                <w:lang w:eastAsia="zh-CN"/>
              </w:rPr>
              <w:t>扶养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费和/或子女抚养费？</w:t>
            </w:r>
          </w:p>
        </w:tc>
      </w:tr>
      <w:tr w:rsidR="00081A81" w:rsidRPr="001F2231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703D0FFA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1AFB334F" w:rsidR="00081A81" w:rsidRPr="001F2231" w:rsidRDefault="2377A59F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说明</w:t>
            </w:r>
            <w:r w:rsidR="00072D88">
              <w:rPr>
                <w:rFonts w:asciiTheme="majorEastAsia" w:eastAsiaTheme="majorEastAsia" w:hAnsiTheme="majorEastAsia" w:cs="Calibri" w:hint="eastAsia"/>
                <w:color w:val="000000" w:themeColor="text1"/>
                <w:lang w:eastAsia="zh-CN"/>
              </w:rPr>
              <w:t>扶养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费金额与类型以及支付计划的分居或离婚协议的副本，或</w:t>
            </w:r>
          </w:p>
          <w:p w14:paraId="581FDB55" w14:textId="47C5B2CC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</w:rPr>
            </w:pPr>
          </w:p>
          <w:p w14:paraId="462AA7C4" w14:textId="31EC2E8C" w:rsidR="00081A81" w:rsidRPr="001F2231" w:rsidRDefault="2377A59F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任何官方声明或</w:t>
            </w:r>
            <w:r w:rsidR="00072D88">
              <w:rPr>
                <w:rFonts w:asciiTheme="majorEastAsia" w:eastAsiaTheme="majorEastAsia" w:hAnsiTheme="majorEastAsia" w:cs="Calibri" w:hint="eastAsia"/>
                <w:color w:val="000000" w:themeColor="text1"/>
                <w:lang w:eastAsia="zh-CN"/>
              </w:rPr>
              <w:t>书面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 xml:space="preserve">材料（标注日期为最近 </w:t>
            </w:r>
            <w:r w:rsidRPr="001F2231">
              <w:rPr>
                <w:rFonts w:asciiTheme="minorHAnsi" w:eastAsia="SimSun" w:hAnsiTheme="minorHAnsi" w:cstheme="minorHAnsi"/>
                <w:color w:val="000000" w:themeColor="text1"/>
                <w:lang w:eastAsia="zh-CN"/>
              </w:rPr>
              <w:t>120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 xml:space="preserve"> 天并显示活动与金额），或</w:t>
            </w:r>
          </w:p>
          <w:p w14:paraId="05952F9C" w14:textId="1BCC8FE3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</w:rPr>
            </w:pPr>
          </w:p>
          <w:p w14:paraId="66C5889D" w14:textId="4CC28A53" w:rsidR="00081A81" w:rsidRPr="001F2231" w:rsidRDefault="2377A59F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color w:val="000000" w:themeColor="text1"/>
              </w:rPr>
            </w:pP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申请人或收款人出具的经公证的宣誓书，注明</w:t>
            </w:r>
            <w:r w:rsidR="00072D88">
              <w:rPr>
                <w:rFonts w:asciiTheme="majorEastAsia" w:eastAsiaTheme="majorEastAsia" w:hAnsiTheme="majorEastAsia" w:cs="Calibri" w:hint="eastAsia"/>
                <w:color w:val="000000" w:themeColor="text1"/>
                <w:lang w:eastAsia="zh-CN"/>
              </w:rPr>
              <w:t>扶养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lang w:eastAsia="zh-CN"/>
              </w:rPr>
              <w:t>金额和频率。可能需要证明文件。</w:t>
            </w:r>
          </w:p>
          <w:p w14:paraId="1B1F8CF4" w14:textId="16B50B72" w:rsidR="00081A81" w:rsidRPr="001F2231" w:rsidRDefault="00081A81" w:rsidP="5B1D635A">
            <w:pPr>
              <w:widowControl/>
              <w:rPr>
                <w:rFonts w:asciiTheme="majorEastAsia" w:eastAsiaTheme="majorEastAsia" w:hAnsiTheme="majorEastAsia" w:cs="Calibri"/>
              </w:rPr>
            </w:pPr>
          </w:p>
        </w:tc>
      </w:tr>
      <w:tr w:rsidR="00081A81" w:rsidRPr="001F2231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77777777" w:rsidR="00081A81" w:rsidRPr="001F2231" w:rsidRDefault="00081A81" w:rsidP="00081A81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您是否获得伤残保险、工伤赔偿金和/或遣散费？</w:t>
            </w:r>
          </w:p>
        </w:tc>
      </w:tr>
      <w:tr w:rsidR="00081A81" w:rsidRPr="001F2231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249FE1B4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77777777" w:rsidR="00081A81" w:rsidRPr="001F2231" w:rsidRDefault="00081A81" w:rsidP="008B2402">
            <w:pPr>
              <w:widowControl/>
              <w:ind w:left="94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最近六</w:t>
            </w:r>
            <w:r w:rsidRPr="0069489E">
              <w:rPr>
                <w:rFonts w:asciiTheme="minorHAnsi" w:eastAsiaTheme="majorEastAsia" w:hAnsiTheme="minorHAnsi" w:cstheme="minorHAnsi"/>
                <w:lang w:eastAsia="zh-CN"/>
              </w:rPr>
              <w:t xml:space="preserve"> (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6</w:t>
            </w:r>
            <w:r w:rsidRPr="0069489E">
              <w:rPr>
                <w:rFonts w:asciiTheme="minorHAnsi" w:eastAsiaTheme="majorEastAsia" w:hAnsiTheme="minorHAnsi" w:cstheme="minorHAnsi"/>
                <w:lang w:eastAsia="zh-CN"/>
              </w:rPr>
              <w:t xml:space="preserve">) 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个月的连续工资单或核查信的副本</w:t>
            </w:r>
          </w:p>
        </w:tc>
      </w:tr>
      <w:tr w:rsidR="00081A81" w:rsidRPr="001F2231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5E416758" w:rsidR="00081A81" w:rsidRPr="001F2231" w:rsidRDefault="00081A81" w:rsidP="00081A81">
            <w:pPr>
              <w:widowControl/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您是否</w:t>
            </w:r>
            <w:r w:rsidR="00072D88"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经常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i/>
                <w:iCs/>
                <w:szCs w:val="22"/>
                <w:lang w:eastAsia="zh-CN"/>
              </w:rPr>
              <w:t>获得捐赠和/或礼品？您是否获得其他形式的定期收入？</w:t>
            </w:r>
          </w:p>
        </w:tc>
      </w:tr>
      <w:tr w:rsidR="00081A81" w:rsidRPr="001F2231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3AAE92DF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0E2688F8" w:rsidR="00081A81" w:rsidRPr="001F2231" w:rsidRDefault="00081A81" w:rsidP="005964D9">
            <w:pPr>
              <w:widowControl/>
              <w:ind w:left="100" w:hanging="100"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由援助提供者签署的经过公证的声明和/或宣誓书，其中包括收入的用途、礼品</w:t>
            </w:r>
            <w:r w:rsidR="00072D88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的</w:t>
            </w:r>
            <w:r w:rsidR="00072D88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日期和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价值以及礼品提供频率（每周、每月、每年）。</w:t>
            </w:r>
          </w:p>
        </w:tc>
      </w:tr>
      <w:tr w:rsidR="00081A81" w:rsidRPr="001F2231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56F3D6EB" w:rsidR="00081A81" w:rsidRPr="001F2231" w:rsidRDefault="001F2231" w:rsidP="00623D6F">
            <w:pPr>
              <w:jc w:val="center"/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4B66275A" w:rsidR="00081A81" w:rsidRPr="001F2231" w:rsidRDefault="00081A81" w:rsidP="00081A81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如果每年超过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$10,000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，</w:t>
            </w:r>
            <w:r w:rsidR="00BE5A80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则提供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证明收到这些付款的银行对账单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1F2231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1F2231" w:rsidRDefault="008D75C7" w:rsidP="001F2231">
            <w:pPr>
              <w:rPr>
                <w:rFonts w:asciiTheme="majorEastAsia" w:eastAsiaTheme="majorEastAsia" w:hAnsiTheme="majorEastAsia" w:cs="Calibri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sz w:val="24"/>
                <w:lang w:eastAsia="zh-CN"/>
              </w:rPr>
              <w:t>家庭资产</w:t>
            </w:r>
          </w:p>
        </w:tc>
      </w:tr>
      <w:tr w:rsidR="00243BAF" w:rsidRPr="001F2231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36FB9C95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613814" w:rsidR="00243BAF" w:rsidRPr="001F2231" w:rsidRDefault="00243BAF" w:rsidP="007A6035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最近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6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个月的支票账户对账单</w:t>
            </w:r>
          </w:p>
        </w:tc>
      </w:tr>
      <w:tr w:rsidR="00243BAF" w:rsidRPr="001F2231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13C6A5F5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67B15AFD" w:rsidR="00243BAF" w:rsidRPr="001F2231" w:rsidRDefault="6E4D50F6" w:rsidP="5B1D635A">
            <w:pPr>
              <w:widowControl/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任何其他存款账户的最新对账单，如储蓄、货币市场、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  <w:lang w:eastAsia="zh-CN"/>
              </w:rPr>
              <w:t>电子银行</w:t>
            </w:r>
            <w:r w:rsidR="00BE5A80">
              <w:rPr>
                <w:rFonts w:asciiTheme="majorEastAsia" w:eastAsiaTheme="majorEastAsia" w:hAnsiTheme="majorEastAsia" w:cs="Calibri" w:hint="eastAsia"/>
                <w:color w:val="000000" w:themeColor="text1"/>
                <w:sz w:val="19"/>
                <w:szCs w:val="19"/>
                <w:lang w:eastAsia="zh-CN"/>
              </w:rPr>
              <w:t>（</w:t>
            </w:r>
            <w:r w:rsidRPr="001F2231">
              <w:rPr>
                <w:rFonts w:asciiTheme="majorEastAsia" w:eastAsiaTheme="majorEastAsia" w:hAnsiTheme="majorEastAsia" w:cs="Calibri"/>
                <w:color w:val="000000" w:themeColor="text1"/>
                <w:sz w:val="19"/>
                <w:szCs w:val="19"/>
                <w:lang w:eastAsia="zh-CN"/>
              </w:rPr>
              <w:t xml:space="preserve">如 </w:t>
            </w:r>
            <w:r w:rsidRPr="001F2231">
              <w:rPr>
                <w:rFonts w:asciiTheme="minorHAnsi" w:eastAsiaTheme="majorEastAsia" w:hAnsiTheme="minorHAnsi" w:cstheme="minorHAnsi"/>
                <w:color w:val="000000" w:themeColor="text1"/>
                <w:sz w:val="19"/>
                <w:szCs w:val="19"/>
                <w:lang w:eastAsia="zh-CN"/>
              </w:rPr>
              <w:t>Venmo/</w:t>
            </w:r>
            <w:proofErr w:type="spellStart"/>
            <w:r w:rsidRPr="001F2231">
              <w:rPr>
                <w:rFonts w:asciiTheme="minorHAnsi" w:eastAsiaTheme="majorEastAsia" w:hAnsiTheme="minorHAnsi" w:cstheme="minorHAnsi"/>
                <w:color w:val="000000" w:themeColor="text1"/>
                <w:sz w:val="19"/>
                <w:szCs w:val="19"/>
                <w:lang w:eastAsia="zh-CN"/>
              </w:rPr>
              <w:t>CashApp</w:t>
            </w:r>
            <w:proofErr w:type="spellEnd"/>
            <w:r w:rsidRPr="001F2231">
              <w:rPr>
                <w:rFonts w:asciiTheme="minorHAnsi" w:eastAsiaTheme="majorEastAsia" w:hAnsiTheme="minorHAnsi" w:cstheme="minorHAnsi"/>
                <w:color w:val="000000" w:themeColor="text1"/>
                <w:sz w:val="19"/>
                <w:szCs w:val="19"/>
                <w:lang w:eastAsia="zh-CN"/>
              </w:rPr>
              <w:t>/PayPal</w:t>
            </w:r>
            <w:r w:rsidR="00BE5A80">
              <w:rPr>
                <w:rFonts w:asciiTheme="majorEastAsia" w:eastAsiaTheme="majorEastAsia" w:hAnsiTheme="majorEastAsia" w:cs="Calibri" w:hint="eastAsia"/>
                <w:color w:val="000000" w:themeColor="text1"/>
                <w:sz w:val="19"/>
                <w:szCs w:val="19"/>
                <w:lang w:eastAsia="zh-CN"/>
              </w:rPr>
              <w:t>）</w:t>
            </w:r>
          </w:p>
        </w:tc>
      </w:tr>
      <w:tr w:rsidR="00243BAF" w:rsidRPr="001F2231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4C400F47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19FC8257" w:rsidR="00243BAF" w:rsidRPr="001F2231" w:rsidRDefault="00243BAF" w:rsidP="007A6035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最近的投资者的股票和债券</w:t>
            </w:r>
            <w:r w:rsidR="00BE5A80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对账单</w:t>
            </w:r>
          </w:p>
        </w:tc>
      </w:tr>
      <w:tr w:rsidR="00243BAF" w:rsidRPr="001F2231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0146C4A0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1F2231" w:rsidRDefault="00243BAF" w:rsidP="00AB2CAE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最近的所有其他投资账户对账单，例如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401K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、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IRA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、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403b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、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414H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和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NYCERS</w:t>
            </w:r>
          </w:p>
        </w:tc>
      </w:tr>
      <w:tr w:rsidR="00243BAF" w:rsidRPr="001F2231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539FF5F3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65AE0C0B" w:rsidR="00243BAF" w:rsidRPr="001F2231" w:rsidRDefault="00243BAF" w:rsidP="00D90D65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最近的人寿保险</w:t>
            </w:r>
            <w:r w:rsidR="00BE5A80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保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单声明</w:t>
            </w:r>
          </w:p>
        </w:tc>
      </w:tr>
      <w:tr w:rsidR="00243BAF" w:rsidRPr="001F2231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583BF780" w:rsidR="00243BAF" w:rsidRPr="001F2231" w:rsidRDefault="001F2231" w:rsidP="00AB2CAE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5C5E0670" w:rsidR="00537D74" w:rsidRPr="001F2231" w:rsidRDefault="00243BAF" w:rsidP="00537D74">
            <w:pPr>
              <w:widowControl/>
              <w:rPr>
                <w:rFonts w:asciiTheme="majorEastAsia" w:eastAsiaTheme="majorEastAsia" w:hAnsiTheme="majorEastAsia" w:cs="Calibri"/>
                <w:szCs w:val="22"/>
                <w:lang w:eastAsia="zh-CN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房地产或其他投资房产</w:t>
            </w:r>
            <w:r w:rsidR="00371C23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的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现值</w:t>
            </w:r>
            <w:r w:rsidR="00371C23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估算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，以及最近的抵押贷款账单。如果售卖：价格、代理人佣金</w:t>
            </w:r>
            <w:r w:rsidR="00371C23"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估算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和</w:t>
            </w:r>
            <w:r w:rsidR="00371C23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成交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费用。 </w:t>
            </w:r>
          </w:p>
        </w:tc>
      </w:tr>
      <w:tr w:rsidR="00081A81" w:rsidRPr="001F2231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Pr="001F2231" w:rsidRDefault="00050972" w:rsidP="00081A81">
            <w:pPr>
              <w:rPr>
                <w:rFonts w:asciiTheme="majorEastAsia" w:eastAsiaTheme="majorEastAsia" w:hAnsiTheme="majorEastAsia" w:cs="Calibri"/>
                <w:lang w:eastAsia="zh-CN"/>
              </w:rPr>
            </w:pPr>
          </w:p>
          <w:p w14:paraId="32DC75A7" w14:textId="77777777" w:rsidR="00230001" w:rsidRPr="001F2231" w:rsidRDefault="00230001" w:rsidP="00050972">
            <w:pPr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</w:pPr>
          </w:p>
          <w:p w14:paraId="1BD68849" w14:textId="1E29E00A" w:rsidR="00081A81" w:rsidRPr="001F2231" w:rsidRDefault="00081A81" w:rsidP="00050972">
            <w:pPr>
              <w:rPr>
                <w:rFonts w:asciiTheme="majorEastAsia" w:eastAsiaTheme="majorEastAsia" w:hAnsiTheme="majorEastAsia" w:cs="Calibri"/>
                <w:b/>
                <w:bCs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>谢谢您。</w:t>
            </w:r>
          </w:p>
          <w:p w14:paraId="5C6773A1" w14:textId="4645913D" w:rsidR="00081A81" w:rsidRPr="001F2231" w:rsidRDefault="00081A81" w:rsidP="00081A81">
            <w:pPr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>这样就可以了。我们会审核您的文件并联系您。如果您有资格获得</w:t>
            </w:r>
            <w:r w:rsidR="00221DA6"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此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>住房机会，您可能需要以下文件。请准备好：</w:t>
            </w:r>
          </w:p>
          <w:p w14:paraId="6BF17EFC" w14:textId="681DDB00" w:rsidR="00050972" w:rsidRPr="001F2231" w:rsidRDefault="00050972" w:rsidP="00081A81">
            <w:pPr>
              <w:rPr>
                <w:rFonts w:asciiTheme="majorEastAsia" w:eastAsiaTheme="majorEastAsia" w:hAnsiTheme="majorEastAsia" w:cs="Calibri"/>
                <w:lang w:eastAsia="zh-CN"/>
              </w:rPr>
            </w:pPr>
          </w:p>
        </w:tc>
      </w:tr>
      <w:tr w:rsidR="00081A81" w:rsidRPr="001F2231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3AAE8E09" w:rsidR="00081A81" w:rsidRPr="001F2231" w:rsidRDefault="001F2231" w:rsidP="009671B7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5E1A035" w:rsidR="00081A81" w:rsidRPr="001F2231" w:rsidRDefault="00081A81" w:rsidP="009671B7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家中所有未成年人的出生证明副本</w:t>
            </w:r>
          </w:p>
        </w:tc>
      </w:tr>
      <w:tr w:rsidR="00081A81" w:rsidRPr="001F2231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256B110" w:rsidR="00081A81" w:rsidRPr="001F2231" w:rsidRDefault="001F2231" w:rsidP="009671B7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0CA73FC6" w:rsidR="00081A81" w:rsidRPr="001F2231" w:rsidRDefault="00081A81" w:rsidP="009671B7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所有</w:t>
            </w:r>
            <w:r w:rsidR="00221DA6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>年满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</w:t>
            </w:r>
            <w:r w:rsidRPr="001F2231">
              <w:rPr>
                <w:rFonts w:asciiTheme="minorHAnsi" w:eastAsiaTheme="majorEastAsia" w:hAnsiTheme="minorHAnsi" w:cstheme="minorHAnsi"/>
                <w:szCs w:val="22"/>
                <w:lang w:eastAsia="zh-CN"/>
              </w:rPr>
              <w:t>18</w:t>
            </w: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 岁人员的附照身份证明（例如：驾照、护照、军方身份证明、纽约市民卡、非驾照身份证明）的副本</w:t>
            </w:r>
          </w:p>
        </w:tc>
      </w:tr>
      <w:tr w:rsidR="00081A81" w:rsidRPr="001F2231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39789BC8" w:rsidR="00081A81" w:rsidRPr="001F2231" w:rsidRDefault="001F2231" w:rsidP="009671B7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2E34ABC6" w:rsidR="00081A81" w:rsidRPr="001F2231" w:rsidRDefault="00081A81" w:rsidP="5B1D635A">
            <w:pPr>
              <w:widowControl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所有成年（</w:t>
            </w:r>
            <w:r w:rsidR="00221DA6">
              <w:rPr>
                <w:rFonts w:asciiTheme="majorEastAsia" w:eastAsiaTheme="majorEastAsia" w:hAnsiTheme="majorEastAsia" w:cs="Calibri" w:hint="eastAsia"/>
                <w:szCs w:val="22"/>
                <w:lang w:eastAsia="zh-CN"/>
              </w:rPr>
              <w:t xml:space="preserve">年满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18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岁）家庭成员</w:t>
            </w:r>
            <w:r w:rsidR="00221DA6">
              <w:rPr>
                <w:rFonts w:asciiTheme="majorEastAsia" w:eastAsiaTheme="majorEastAsia" w:hAnsiTheme="majorEastAsia" w:cs="Calibri" w:hint="eastAsia"/>
                <w:lang w:eastAsia="zh-CN"/>
              </w:rPr>
              <w:t>就读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的学校（例如：学院、大学、培训计划）</w:t>
            </w:r>
            <w:r w:rsidR="00221DA6" w:rsidRPr="001F2231">
              <w:rPr>
                <w:rFonts w:asciiTheme="majorEastAsia" w:eastAsiaTheme="majorEastAsia" w:hAnsiTheme="majorEastAsia" w:cs="Calibri"/>
                <w:lang w:eastAsia="zh-CN"/>
              </w:rPr>
              <w:t>信函证明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副本</w:t>
            </w:r>
          </w:p>
        </w:tc>
      </w:tr>
      <w:tr w:rsidR="0017257D" w:rsidRPr="001F2231" w14:paraId="01FBCBF5" w14:textId="77777777" w:rsidTr="005964D9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746D6DDE" w:rsidR="0017257D" w:rsidRPr="001F2231" w:rsidRDefault="005964D9" w:rsidP="0017257D">
            <w:pPr>
              <w:rPr>
                <w:rFonts w:asciiTheme="majorEastAsia" w:eastAsiaTheme="majorEastAsia" w:hAnsiTheme="majorEastAsia" w:cs="Calibri"/>
                <w:sz w:val="44"/>
                <w:szCs w:val="44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736C" w14:textId="64B4E3EE" w:rsidR="0017257D" w:rsidRPr="001F2231" w:rsidRDefault="7C0F5BC7" w:rsidP="005964D9">
            <w:pPr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说明申请</w:t>
            </w:r>
            <w:r w:rsidR="00221DA6">
              <w:rPr>
                <w:rFonts w:asciiTheme="majorEastAsia" w:eastAsiaTheme="majorEastAsia" w:hAnsiTheme="majorEastAsia" w:cs="Calibri" w:hint="eastAsia"/>
                <w:lang w:eastAsia="zh-CN"/>
              </w:rPr>
              <w:t>书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或当前纳税申报表所列任何先前工作的最后工作日期的自我宣誓书。</w:t>
            </w:r>
          </w:p>
        </w:tc>
      </w:tr>
      <w:tr w:rsidR="00081A81" w:rsidRPr="001F2231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2F9F24E1" w:rsidR="00081A81" w:rsidRPr="001F2231" w:rsidRDefault="001F2231" w:rsidP="009671B7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1F2231" w:rsidRDefault="00081A81" w:rsidP="009671B7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>婚姻或家庭伴侣关系证明书（如适用）</w:t>
            </w:r>
          </w:p>
        </w:tc>
      </w:tr>
      <w:tr w:rsidR="00081A81" w:rsidRPr="001F2231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BF27EDD" w:rsidR="00081A81" w:rsidRPr="001F2231" w:rsidRDefault="001F2231" w:rsidP="009671B7">
            <w:pPr>
              <w:rPr>
                <w:rFonts w:asciiTheme="majorEastAsia" w:eastAsiaTheme="majorEastAsia" w:hAnsiTheme="majorEastAsia"/>
              </w:rPr>
            </w:pPr>
            <w:r w:rsidRPr="004B1546"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1F2231" w:rsidRDefault="00081A81" w:rsidP="009671B7">
            <w:pPr>
              <w:widowControl/>
              <w:rPr>
                <w:rFonts w:asciiTheme="majorEastAsia" w:eastAsiaTheme="majorEastAsia" w:hAnsiTheme="majorEastAsia" w:cs="Calibri"/>
                <w:szCs w:val="22"/>
              </w:rPr>
            </w:pPr>
            <w:r w:rsidRPr="001F2231">
              <w:rPr>
                <w:rFonts w:asciiTheme="majorEastAsia" w:eastAsiaTheme="majorEastAsia" w:hAnsiTheme="majorEastAsia" w:cs="Calibri"/>
                <w:szCs w:val="22"/>
                <w:lang w:eastAsia="zh-CN"/>
              </w:rPr>
              <w:t xml:space="preserve">所有未成年人的法定监护或监护人身份证明（如果您不是出生证明上所列之人）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1F2231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1F2231" w:rsidRDefault="0041492E" w:rsidP="001F2231">
            <w:pPr>
              <w:ind w:left="113"/>
              <w:rPr>
                <w:rFonts w:asciiTheme="majorEastAsia" w:eastAsiaTheme="majorEastAsia" w:hAnsiTheme="majorEastAsia" w:cs="Calibri"/>
                <w:b w:val="0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b w:val="0"/>
                <w:bCs w:val="0"/>
                <w:sz w:val="24"/>
                <w:lang w:eastAsia="zh-CN"/>
              </w:rPr>
              <w:t>租金支付记录和信用审查</w:t>
            </w:r>
          </w:p>
        </w:tc>
      </w:tr>
      <w:tr w:rsidR="0041492E" w:rsidRPr="001F2231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1F2231" w:rsidRDefault="0041492E" w:rsidP="00495CFA">
            <w:pPr>
              <w:ind w:left="90"/>
              <w:rPr>
                <w:rFonts w:asciiTheme="majorEastAsia" w:eastAsiaTheme="majorEastAsia" w:hAnsiTheme="majorEastAsia" w:cs="Calibri"/>
                <w:b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申请人可以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u w:val="single"/>
                <w:lang w:eastAsia="zh-CN"/>
              </w:rPr>
              <w:t>选择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提供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12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个月的完整租金支付记录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u w:val="single"/>
                <w:lang w:eastAsia="zh-CN"/>
              </w:rPr>
              <w:t>或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同意进行信用审查。</w:t>
            </w:r>
          </w:p>
        </w:tc>
      </w:tr>
      <w:tr w:rsidR="0041492E" w:rsidRPr="001F2231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78F2B49" w:rsidR="0041492E" w:rsidRPr="001F2231" w:rsidRDefault="008A0DB8" w:rsidP="00495CFA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 w:cs="Calibri"/>
                <w:b/>
              </w:rPr>
            </w:pPr>
            <w:r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选项</w:t>
            </w:r>
            <w:r w:rsidR="0041492E" w:rsidRPr="0069489E">
              <w:rPr>
                <w:rFonts w:asciiTheme="minorHAnsi" w:eastAsiaTheme="majorEastAsia" w:hAnsiTheme="minorHAnsi" w:cstheme="minorHAnsi"/>
                <w:b/>
                <w:bCs/>
                <w:lang w:eastAsia="zh-CN"/>
              </w:rPr>
              <w:t xml:space="preserve"> 1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lang w:eastAsia="zh-CN"/>
              </w:rPr>
              <w:t>——</w:t>
            </w:r>
            <w:r w:rsidR="0041492E"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>如果您想提供租金支付历史记录，您必须携带：</w:t>
            </w:r>
          </w:p>
        </w:tc>
      </w:tr>
      <w:tr w:rsidR="0041492E" w:rsidRPr="001F2231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69489E" w:rsidRDefault="0041492E" w:rsidP="00495CFA">
            <w:pPr>
              <w:jc w:val="center"/>
              <w:rPr>
                <w:rFonts w:asciiTheme="minorHAnsi" w:eastAsiaTheme="majorEastAsia" w:hAnsiTheme="minorHAnsi" w:cstheme="minorHAnsi"/>
                <w:b/>
              </w:rPr>
            </w:pPr>
            <w:r w:rsidRPr="0069489E">
              <w:rPr>
                <w:rFonts w:asciiTheme="minorHAnsi" w:eastAsiaTheme="majorEastAsia" w:hAnsiTheme="minorHAnsi" w:cstheme="minorHAnsi"/>
                <w:b/>
                <w:bCs/>
                <w:lang w:eastAsia="zh-CN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0A7C57AE" w:rsidR="0041492E" w:rsidRPr="001F2231" w:rsidRDefault="0041492E" w:rsidP="00495CFA">
            <w:pPr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您每月应支付租金的证明，如您的租约，经过公证的建筑物</w:t>
            </w:r>
            <w:r w:rsidR="008A0DB8">
              <w:rPr>
                <w:rFonts w:asciiTheme="majorEastAsia" w:eastAsiaTheme="majorEastAsia" w:hAnsiTheme="majorEastAsia" w:cs="Calibri" w:hint="eastAsia"/>
                <w:lang w:eastAsia="zh-CN"/>
              </w:rPr>
              <w:t>业主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或管理人宣誓书等。</w:t>
            </w:r>
          </w:p>
        </w:tc>
      </w:tr>
      <w:tr w:rsidR="0041492E" w:rsidRPr="001F2231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1F2231" w:rsidRDefault="00230001" w:rsidP="00495CFA">
            <w:pPr>
              <w:ind w:left="720"/>
              <w:rPr>
                <w:rFonts w:asciiTheme="majorEastAsia" w:eastAsiaTheme="majorEastAsia" w:hAnsiTheme="majorEastAsia" w:cs="Calibri"/>
                <w:b/>
              </w:rPr>
            </w:pPr>
          </w:p>
          <w:p w14:paraId="1F1FC38D" w14:textId="5E473462" w:rsidR="0041492E" w:rsidRPr="001F2231" w:rsidRDefault="0041492E" w:rsidP="00495CFA">
            <w:pPr>
              <w:ind w:left="720"/>
              <w:rPr>
                <w:rFonts w:asciiTheme="majorEastAsia" w:eastAsiaTheme="majorEastAsia" w:hAnsiTheme="majorEastAsia" w:cs="Calibri"/>
                <w:b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以及 </w:t>
            </w:r>
          </w:p>
        </w:tc>
      </w:tr>
      <w:tr w:rsidR="0041492E" w:rsidRPr="001F2231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69489E" w:rsidRDefault="0041492E" w:rsidP="00495CFA">
            <w:pPr>
              <w:jc w:val="center"/>
              <w:rPr>
                <w:rFonts w:asciiTheme="minorHAnsi" w:eastAsiaTheme="majorEastAsia" w:hAnsiTheme="minorHAnsi" w:cstheme="minorHAnsi"/>
                <w:b/>
              </w:rPr>
            </w:pPr>
            <w:r w:rsidRPr="0069489E">
              <w:rPr>
                <w:rFonts w:asciiTheme="minorHAnsi" w:eastAsiaTheme="majorEastAsia" w:hAnsiTheme="minorHAnsi" w:cstheme="minorHAnsi"/>
                <w:b/>
                <w:bCs/>
                <w:lang w:eastAsia="zh-CN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1F2231" w:rsidRDefault="0041492E" w:rsidP="00495CFA">
            <w:pPr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证明您在过去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12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 个月内每月已支付全额租金的证明。例如：</w:t>
            </w:r>
          </w:p>
          <w:p w14:paraId="73800C16" w14:textId="77777777" w:rsidR="0041492E" w:rsidRPr="001F223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 w:cs="Calibri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正式租金收据 </w:t>
            </w:r>
          </w:p>
          <w:p w14:paraId="125C8D4C" w14:textId="14758FA2" w:rsidR="0041492E" w:rsidRPr="001F223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 w:cs="Calibri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每月提款、付款或</w:t>
            </w:r>
            <w:r w:rsidRPr="001F2231">
              <w:rPr>
                <w:rFonts w:asciiTheme="majorEastAsia" w:eastAsiaTheme="majorEastAsia" w:hAnsiTheme="majorEastAsia" w:cs="Calibri" w:hint="eastAsia"/>
                <w:lang w:eastAsia="zh-CN"/>
              </w:rPr>
              <w:t>转账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的证据，例如银行对账单 </w:t>
            </w:r>
          </w:p>
          <w:p w14:paraId="03A56645" w14:textId="77777777" w:rsidR="0041492E" w:rsidRPr="001F223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汇票收据或副本</w:t>
            </w:r>
          </w:p>
          <w:p w14:paraId="7B510761" w14:textId="2A0693EA" w:rsidR="0041492E" w:rsidRPr="001F223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 w:cs="Calibri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已</w:t>
            </w:r>
            <w:r w:rsidR="008A0DB8">
              <w:rPr>
                <w:rFonts w:asciiTheme="majorEastAsia" w:eastAsiaTheme="majorEastAsia" w:hAnsiTheme="majorEastAsia" w:cs="Calibri" w:hint="eastAsia"/>
                <w:lang w:eastAsia="zh-CN"/>
              </w:rPr>
              <w:t>付讫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支票</w:t>
            </w:r>
          </w:p>
          <w:p w14:paraId="6E951BC8" w14:textId="59653A8B" w:rsidR="0041492E" w:rsidRPr="001F223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 w:cs="Calibri"/>
                <w:sz w:val="24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房东租金</w:t>
            </w:r>
            <w:r w:rsidR="008A0DB8">
              <w:rPr>
                <w:rFonts w:asciiTheme="majorEastAsia" w:eastAsiaTheme="majorEastAsia" w:hAnsiTheme="majorEastAsia" w:cs="Calibri" w:hint="eastAsia"/>
                <w:lang w:eastAsia="zh-CN"/>
              </w:rPr>
              <w:t>付款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的书面记录，即租金分类账</w:t>
            </w:r>
          </w:p>
        </w:tc>
      </w:tr>
      <w:tr w:rsidR="0041492E" w:rsidRPr="001F2231" w14:paraId="6228B50F" w14:textId="77777777" w:rsidTr="004023C6">
        <w:trPr>
          <w:trHeight w:val="2383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1F2231" w:rsidRDefault="0041492E" w:rsidP="00495CFA">
            <w:pPr>
              <w:pStyle w:val="ListParagraph"/>
              <w:ind w:left="36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lastRenderedPageBreak/>
              <w:t xml:space="preserve"> </w:t>
            </w:r>
          </w:p>
          <w:p w14:paraId="4DB1E770" w14:textId="1B83CBBA" w:rsidR="0041492E" w:rsidRPr="001F2231" w:rsidRDefault="0041492E" w:rsidP="005964D9">
            <w:pPr>
              <w:pStyle w:val="ListParagraph"/>
              <w:numPr>
                <w:ilvl w:val="0"/>
                <w:numId w:val="5"/>
              </w:numPr>
              <w:ind w:right="341"/>
              <w:rPr>
                <w:rFonts w:asciiTheme="majorEastAsia" w:eastAsiaTheme="majorEastAsia" w:hAnsiTheme="majorEastAsia" w:cs="Calibri"/>
                <w:b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>如果您提供的租金支付证据不完整或难以核实，您可以向营销代理提供书面同意，以联系您的当前/以前的建筑物</w:t>
            </w:r>
            <w:r w:rsidR="008A0DB8"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业主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或经理，以获得租金分类账。 </w:t>
            </w:r>
          </w:p>
          <w:p w14:paraId="3D08A235" w14:textId="77777777" w:rsidR="0041492E" w:rsidRPr="001F2231" w:rsidRDefault="0041492E" w:rsidP="00495CFA">
            <w:pPr>
              <w:pStyle w:val="ListParagraph"/>
              <w:ind w:left="360"/>
              <w:rPr>
                <w:rFonts w:asciiTheme="majorEastAsia" w:eastAsiaTheme="majorEastAsia" w:hAnsiTheme="majorEastAsia" w:cs="Calibri"/>
              </w:rPr>
            </w:pPr>
          </w:p>
          <w:p w14:paraId="0F43A206" w14:textId="5D3EEDC7" w:rsidR="0041492E" w:rsidRPr="001F2231" w:rsidRDefault="008A0DB8" w:rsidP="00495CFA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 w:cs="Calibri"/>
              </w:rPr>
            </w:pPr>
            <w:r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选项</w:t>
            </w:r>
            <w:r w:rsidR="0041492E"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 </w:t>
            </w:r>
            <w:r w:rsidR="0041492E" w:rsidRPr="001F2231">
              <w:rPr>
                <w:rFonts w:asciiTheme="minorHAnsi" w:eastAsiaTheme="majorEastAsia" w:hAnsiTheme="minorHAnsi" w:cstheme="minorHAnsi"/>
                <w:b/>
                <w:bCs/>
                <w:lang w:eastAsia="zh-CN"/>
              </w:rPr>
              <w:t>2</w:t>
            </w:r>
            <w:r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——</w:t>
            </w:r>
            <w:r w:rsidR="0041492E"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如果您不想提供租金支付历史记录，或无法提供，您可以同意信用审查。 </w:t>
            </w:r>
          </w:p>
          <w:p w14:paraId="30AB80B2" w14:textId="77777777" w:rsidR="0041492E" w:rsidRPr="001F2231" w:rsidRDefault="0041492E" w:rsidP="00495CFA">
            <w:pPr>
              <w:pStyle w:val="ListParagraph"/>
              <w:ind w:left="360"/>
              <w:rPr>
                <w:rFonts w:asciiTheme="majorEastAsia" w:eastAsiaTheme="majorEastAsia" w:hAnsiTheme="majorEastAsia" w:cs="Calibri"/>
              </w:rPr>
            </w:pPr>
          </w:p>
          <w:p w14:paraId="3E74EF33" w14:textId="5234CC19" w:rsidR="0041492E" w:rsidRPr="001F2231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 w:cs="Calibri"/>
                <w:b/>
              </w:rPr>
            </w:pP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在过去 </w:t>
            </w:r>
            <w:r w:rsidRPr="001F2231">
              <w:rPr>
                <w:rFonts w:asciiTheme="minorHAnsi" w:eastAsiaTheme="majorEastAsia" w:hAnsiTheme="minorHAnsi" w:cstheme="minorHAnsi"/>
                <w:b/>
                <w:bCs/>
                <w:lang w:eastAsia="zh-CN"/>
              </w:rPr>
              <w:t>30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 天内，是否有其他建筑经理、业主、不动产经纪人或其他建筑代表为您进行信用</w:t>
            </w:r>
            <w:r w:rsidR="008A0DB8">
              <w:rPr>
                <w:rFonts w:asciiTheme="majorEastAsia" w:eastAsiaTheme="majorEastAsia" w:hAnsiTheme="majorEastAsia" w:cs="Calibri" w:hint="eastAsia"/>
                <w:b/>
                <w:bCs/>
                <w:lang w:eastAsia="zh-CN"/>
              </w:rPr>
              <w:t>核查</w:t>
            </w:r>
            <w:r w:rsidRPr="001F2231">
              <w:rPr>
                <w:rFonts w:asciiTheme="majorEastAsia" w:eastAsiaTheme="majorEastAsia" w:hAnsiTheme="majorEastAsia" w:cs="Calibri"/>
                <w:b/>
                <w:bCs/>
                <w:lang w:eastAsia="zh-CN"/>
              </w:rPr>
              <w:t xml:space="preserve">？ </w:t>
            </w:r>
          </w:p>
          <w:p w14:paraId="27095CC2" w14:textId="70F6C81E" w:rsidR="0041492E" w:rsidRPr="001F2231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ajorEastAsia" w:eastAsiaTheme="majorEastAsia" w:hAnsiTheme="majorEastAsia" w:cs="Calibri"/>
                <w:lang w:eastAsia="zh-CN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是：携带您的信用核查副本。您可以避免额外的信用</w:t>
            </w:r>
            <w:r w:rsidR="008A0DB8">
              <w:rPr>
                <w:rFonts w:asciiTheme="majorEastAsia" w:eastAsiaTheme="majorEastAsia" w:hAnsiTheme="majorEastAsia" w:cs="Calibri" w:hint="eastAsia"/>
                <w:lang w:eastAsia="zh-CN"/>
              </w:rPr>
              <w:t>核查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和费用。 </w:t>
            </w:r>
          </w:p>
          <w:p w14:paraId="2D38412A" w14:textId="46682AC6" w:rsidR="0041492E" w:rsidRPr="001F2231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ajorEastAsia" w:eastAsiaTheme="majorEastAsia" w:hAnsiTheme="majorEastAsia" w:cs="Calibri"/>
              </w:rPr>
            </w:pP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否：准备好支付不可退还的信用</w:t>
            </w:r>
            <w:r w:rsidR="008A0DB8">
              <w:rPr>
                <w:rFonts w:asciiTheme="majorEastAsia" w:eastAsiaTheme="majorEastAsia" w:hAnsiTheme="majorEastAsia" w:cs="Calibri" w:hint="eastAsia"/>
                <w:lang w:eastAsia="zh-CN"/>
              </w:rPr>
              <w:t>核查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 xml:space="preserve">费 </w:t>
            </w:r>
            <w:r w:rsidRPr="001F2231">
              <w:rPr>
                <w:rFonts w:asciiTheme="minorHAnsi" w:eastAsiaTheme="majorEastAsia" w:hAnsiTheme="minorHAnsi" w:cstheme="minorHAnsi"/>
                <w:lang w:eastAsia="zh-CN"/>
              </w:rPr>
              <w:t>$20.00</w:t>
            </w:r>
            <w:r w:rsidRPr="001F2231">
              <w:rPr>
                <w:rFonts w:asciiTheme="majorEastAsia" w:eastAsiaTheme="majorEastAsia" w:hAnsiTheme="majorEastAsia" w:cs="Calibri"/>
                <w:lang w:eastAsia="zh-CN"/>
              </w:rPr>
              <w:t>（最高）</w:t>
            </w:r>
          </w:p>
        </w:tc>
      </w:tr>
    </w:tbl>
    <w:p w14:paraId="3C9BE4CF" w14:textId="77777777" w:rsidR="007F3080" w:rsidRDefault="007F3080" w:rsidP="007F3080"/>
    <w:sectPr w:rsidR="007F3080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EE9FC" w14:textId="77777777" w:rsidR="001F13AB" w:rsidRDefault="001F13AB" w:rsidP="007F3080">
      <w:pPr>
        <w:spacing w:after="0" w:line="240" w:lineRule="auto"/>
      </w:pPr>
      <w:r>
        <w:separator/>
      </w:r>
    </w:p>
    <w:p w14:paraId="03036D49" w14:textId="77777777" w:rsidR="001F13AB" w:rsidRDefault="001F13AB"/>
    <w:p w14:paraId="358447A3" w14:textId="77777777" w:rsidR="001F13AB" w:rsidRDefault="001F13AB"/>
  </w:endnote>
  <w:endnote w:type="continuationSeparator" w:id="0">
    <w:p w14:paraId="24008791" w14:textId="77777777" w:rsidR="001F13AB" w:rsidRDefault="001F13AB" w:rsidP="007F3080">
      <w:pPr>
        <w:spacing w:after="0" w:line="240" w:lineRule="auto"/>
      </w:pPr>
      <w:r>
        <w:continuationSeparator/>
      </w:r>
    </w:p>
    <w:p w14:paraId="435D99AC" w14:textId="77777777" w:rsidR="001F13AB" w:rsidRDefault="001F13AB"/>
    <w:p w14:paraId="78DD26B6" w14:textId="77777777" w:rsidR="001F13AB" w:rsidRDefault="001F1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195815A1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eastAsia="zh-CN"/>
          </w:rPr>
          <w:fldChar w:fldCharType="begin"/>
        </w:r>
        <w:r>
          <w:rPr>
            <w:sz w:val="20"/>
            <w:szCs w:val="20"/>
            <w:lang w:eastAsia="zh-CN"/>
          </w:rPr>
          <w:instrText xml:space="preserve"> PAGE   \* MERGEFORMAT </w:instrText>
        </w:r>
        <w:r>
          <w:rPr>
            <w:sz w:val="20"/>
            <w:szCs w:val="20"/>
            <w:lang w:eastAsia="zh-CN"/>
          </w:rPr>
          <w:fldChar w:fldCharType="separate"/>
        </w:r>
        <w:r w:rsidR="0069489E">
          <w:rPr>
            <w:noProof/>
            <w:sz w:val="20"/>
            <w:szCs w:val="20"/>
            <w:lang w:eastAsia="zh-CN"/>
          </w:rPr>
          <w:t>4</w:t>
        </w:r>
        <w:r>
          <w:rPr>
            <w:noProof/>
            <w:sz w:val="20"/>
            <w:szCs w:val="20"/>
            <w:lang w:eastAsia="zh-CN"/>
          </w:rPr>
          <w:fldChar w:fldCharType="end"/>
        </w:r>
        <w:r>
          <w:rPr>
            <w:noProof/>
            <w:sz w:val="20"/>
            <w:szCs w:val="20"/>
            <w:lang w:eastAsia="zh-CN"/>
          </w:rPr>
          <w:t>/4</w:t>
        </w:r>
      </w:p>
    </w:sdtContent>
  </w:sdt>
  <w:p w14:paraId="3B1E7C6C" w14:textId="67B5744F" w:rsidR="00AB3F46" w:rsidRPr="00C71051" w:rsidRDefault="00E1774C">
    <w:pPr>
      <w:pStyle w:val="Footer"/>
      <w:rPr>
        <w:sz w:val="20"/>
        <w:szCs w:val="20"/>
      </w:rPr>
    </w:pPr>
    <w:r>
      <w:rPr>
        <w:rFonts w:hint="eastAsia"/>
        <w:sz w:val="20"/>
        <w:szCs w:val="20"/>
        <w:lang w:eastAsia="zh-CN"/>
      </w:rPr>
      <w:t>中文</w:t>
    </w:r>
    <w:r w:rsidR="00537D74">
      <w:rPr>
        <w:sz w:val="20"/>
        <w:szCs w:val="20"/>
        <w:lang w:eastAsia="zh-CN"/>
      </w:rPr>
      <w:t>文件清单</w:t>
    </w:r>
    <w:r w:rsidR="00537D74">
      <w:rPr>
        <w:sz w:val="20"/>
        <w:szCs w:val="20"/>
        <w:lang w:eastAsia="zh-CN"/>
      </w:rPr>
      <w:t xml:space="preserve"> </w:t>
    </w:r>
    <w:r w:rsidR="007B271A">
      <w:rPr>
        <w:sz w:val="20"/>
        <w:szCs w:val="20"/>
        <w:lang w:eastAsia="zh-CN"/>
      </w:rPr>
      <w:t>January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625E0" w14:textId="77777777" w:rsidR="001F13AB" w:rsidRDefault="001F13AB" w:rsidP="007F3080">
      <w:pPr>
        <w:spacing w:after="0" w:line="240" w:lineRule="auto"/>
      </w:pPr>
      <w:r>
        <w:separator/>
      </w:r>
    </w:p>
    <w:p w14:paraId="4AD7C8A8" w14:textId="77777777" w:rsidR="001F13AB" w:rsidRDefault="001F13AB"/>
    <w:p w14:paraId="5339BD68" w14:textId="77777777" w:rsidR="001F13AB" w:rsidRDefault="001F13AB"/>
  </w:footnote>
  <w:footnote w:type="continuationSeparator" w:id="0">
    <w:p w14:paraId="28F6BBC1" w14:textId="77777777" w:rsidR="001F13AB" w:rsidRDefault="001F13AB" w:rsidP="007F3080">
      <w:pPr>
        <w:spacing w:after="0" w:line="240" w:lineRule="auto"/>
      </w:pPr>
      <w:r>
        <w:continuationSeparator/>
      </w:r>
    </w:p>
    <w:p w14:paraId="1C8DA54B" w14:textId="77777777" w:rsidR="001F13AB" w:rsidRDefault="001F13AB"/>
    <w:p w14:paraId="010B0159" w14:textId="77777777" w:rsidR="001F13AB" w:rsidRDefault="001F1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AC5"/>
    <w:multiLevelType w:val="hybridMultilevel"/>
    <w:tmpl w:val="CA84DD1A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D7F8B"/>
    <w:multiLevelType w:val="hybridMultilevel"/>
    <w:tmpl w:val="AFF612D4"/>
    <w:lvl w:ilvl="0" w:tplc="AF04B9F0">
      <w:start w:val="1"/>
      <w:numFmt w:val="bullet"/>
      <w:lvlText w:val="─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62A72"/>
    <w:multiLevelType w:val="hybridMultilevel"/>
    <w:tmpl w:val="B5B202DC"/>
    <w:lvl w:ilvl="0" w:tplc="586ED554">
      <w:numFmt w:val="bullet"/>
      <w:lvlText w:val="-"/>
      <w:lvlJc w:val="left"/>
      <w:pPr>
        <w:ind w:left="724" w:hanging="360"/>
      </w:pPr>
      <w:rPr>
        <w:rFonts w:ascii="SimSun" w:eastAsia="SimSun" w:hAnsi="SimSun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120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4" w:hanging="420"/>
      </w:pPr>
      <w:rPr>
        <w:rFonts w:ascii="Wingdings" w:hAnsi="Wingdings" w:hint="default"/>
      </w:rPr>
    </w:lvl>
  </w:abstractNum>
  <w:num w:numId="1" w16cid:durableId="528106844">
    <w:abstractNumId w:val="7"/>
  </w:num>
  <w:num w:numId="2" w16cid:durableId="1269000896">
    <w:abstractNumId w:val="4"/>
  </w:num>
  <w:num w:numId="3" w16cid:durableId="1542748507">
    <w:abstractNumId w:val="6"/>
  </w:num>
  <w:num w:numId="4" w16cid:durableId="2010788998">
    <w:abstractNumId w:val="1"/>
  </w:num>
  <w:num w:numId="5" w16cid:durableId="266350750">
    <w:abstractNumId w:val="2"/>
  </w:num>
  <w:num w:numId="6" w16cid:durableId="1131628447">
    <w:abstractNumId w:val="3"/>
  </w:num>
  <w:num w:numId="7" w16cid:durableId="1638414810">
    <w:abstractNumId w:val="5"/>
  </w:num>
  <w:num w:numId="8" w16cid:durableId="1846046409">
    <w:abstractNumId w:val="0"/>
  </w:num>
  <w:num w:numId="9" w16cid:durableId="8079385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72D88"/>
    <w:rsid w:val="00081A81"/>
    <w:rsid w:val="00085166"/>
    <w:rsid w:val="000E377A"/>
    <w:rsid w:val="00103862"/>
    <w:rsid w:val="00105C0C"/>
    <w:rsid w:val="00110637"/>
    <w:rsid w:val="001153BC"/>
    <w:rsid w:val="00122E09"/>
    <w:rsid w:val="00132A63"/>
    <w:rsid w:val="001460FB"/>
    <w:rsid w:val="00166A81"/>
    <w:rsid w:val="001679D4"/>
    <w:rsid w:val="0017257D"/>
    <w:rsid w:val="00174DB9"/>
    <w:rsid w:val="00197446"/>
    <w:rsid w:val="0019791B"/>
    <w:rsid w:val="001C559D"/>
    <w:rsid w:val="001F13AB"/>
    <w:rsid w:val="001F2231"/>
    <w:rsid w:val="00221DA6"/>
    <w:rsid w:val="00230001"/>
    <w:rsid w:val="00243BAF"/>
    <w:rsid w:val="003162D6"/>
    <w:rsid w:val="003277A1"/>
    <w:rsid w:val="003609AE"/>
    <w:rsid w:val="00363C05"/>
    <w:rsid w:val="00371C23"/>
    <w:rsid w:val="003827F6"/>
    <w:rsid w:val="00391998"/>
    <w:rsid w:val="003B7BDA"/>
    <w:rsid w:val="003E1C80"/>
    <w:rsid w:val="003F67C1"/>
    <w:rsid w:val="003F7976"/>
    <w:rsid w:val="004023C6"/>
    <w:rsid w:val="0041492E"/>
    <w:rsid w:val="004561BD"/>
    <w:rsid w:val="00470ACD"/>
    <w:rsid w:val="00495CFA"/>
    <w:rsid w:val="004A297F"/>
    <w:rsid w:val="004E3A64"/>
    <w:rsid w:val="004E6C86"/>
    <w:rsid w:val="00501AF6"/>
    <w:rsid w:val="005148F3"/>
    <w:rsid w:val="0053390C"/>
    <w:rsid w:val="00537D74"/>
    <w:rsid w:val="005666DF"/>
    <w:rsid w:val="005833A3"/>
    <w:rsid w:val="005964D9"/>
    <w:rsid w:val="005A125B"/>
    <w:rsid w:val="005A5F3F"/>
    <w:rsid w:val="005B161D"/>
    <w:rsid w:val="005C4252"/>
    <w:rsid w:val="005E2207"/>
    <w:rsid w:val="0060257D"/>
    <w:rsid w:val="00617B47"/>
    <w:rsid w:val="0062345C"/>
    <w:rsid w:val="00623D6F"/>
    <w:rsid w:val="006408B2"/>
    <w:rsid w:val="006510FB"/>
    <w:rsid w:val="00691F9A"/>
    <w:rsid w:val="0069489E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64B52"/>
    <w:rsid w:val="00777A67"/>
    <w:rsid w:val="007A6035"/>
    <w:rsid w:val="007B271A"/>
    <w:rsid w:val="007F3080"/>
    <w:rsid w:val="007F66E7"/>
    <w:rsid w:val="008222FA"/>
    <w:rsid w:val="00854103"/>
    <w:rsid w:val="008A0DB8"/>
    <w:rsid w:val="008B2402"/>
    <w:rsid w:val="008C73E5"/>
    <w:rsid w:val="008D75C7"/>
    <w:rsid w:val="008F18AB"/>
    <w:rsid w:val="008F6B14"/>
    <w:rsid w:val="00925AE6"/>
    <w:rsid w:val="00944532"/>
    <w:rsid w:val="009526B5"/>
    <w:rsid w:val="009E2FB2"/>
    <w:rsid w:val="009E43EA"/>
    <w:rsid w:val="00A24F61"/>
    <w:rsid w:val="00A47CC7"/>
    <w:rsid w:val="00A56AF0"/>
    <w:rsid w:val="00A73730"/>
    <w:rsid w:val="00A90F42"/>
    <w:rsid w:val="00AB3F46"/>
    <w:rsid w:val="00AB48F2"/>
    <w:rsid w:val="00B05B51"/>
    <w:rsid w:val="00B06C7D"/>
    <w:rsid w:val="00B11F1E"/>
    <w:rsid w:val="00B3664C"/>
    <w:rsid w:val="00B62C58"/>
    <w:rsid w:val="00B82DEE"/>
    <w:rsid w:val="00BA7ED1"/>
    <w:rsid w:val="00BC3965"/>
    <w:rsid w:val="00BE5A80"/>
    <w:rsid w:val="00BE7F0D"/>
    <w:rsid w:val="00C0628B"/>
    <w:rsid w:val="00C55D4C"/>
    <w:rsid w:val="00C71051"/>
    <w:rsid w:val="00CC1C2A"/>
    <w:rsid w:val="00CD2C5D"/>
    <w:rsid w:val="00D03562"/>
    <w:rsid w:val="00D354D4"/>
    <w:rsid w:val="00D75899"/>
    <w:rsid w:val="00D82DE8"/>
    <w:rsid w:val="00D90D65"/>
    <w:rsid w:val="00D96D46"/>
    <w:rsid w:val="00DA0A11"/>
    <w:rsid w:val="00DE4009"/>
    <w:rsid w:val="00DE5220"/>
    <w:rsid w:val="00E0006B"/>
    <w:rsid w:val="00E1103D"/>
    <w:rsid w:val="00E1774C"/>
    <w:rsid w:val="00E61D17"/>
    <w:rsid w:val="00EF20AE"/>
    <w:rsid w:val="00F13AAF"/>
    <w:rsid w:val="00F330FB"/>
    <w:rsid w:val="00F62363"/>
    <w:rsid w:val="00F6432D"/>
    <w:rsid w:val="00FA41A0"/>
    <w:rsid w:val="00FB345F"/>
    <w:rsid w:val="00FB4994"/>
    <w:rsid w:val="00FC622F"/>
    <w:rsid w:val="00FF1DA7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18</cp:revision>
  <cp:lastPrinted>2020-01-02T14:38:00Z</cp:lastPrinted>
  <dcterms:created xsi:type="dcterms:W3CDTF">2021-08-19T18:09:00Z</dcterms:created>
  <dcterms:modified xsi:type="dcterms:W3CDTF">2025-01-15T16:48:00Z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