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Pr="004A4357" w:rsidRDefault="008C73E5" w:rsidP="0060257D">
      <w:pPr>
        <w:rPr>
          <w:rFonts w:cstheme="minorHAnsi"/>
          <w:b/>
          <w:bCs/>
        </w:rPr>
      </w:pPr>
      <w:r w:rsidRPr="004A4357">
        <w:rPr>
          <w:rFonts w:cstheme="minorHAnsi"/>
          <w:b/>
          <w:bCs/>
        </w:rPr>
        <w:t>ATTACHMENT H-1C: REQUIRED DOCUMENTS</w:t>
      </w:r>
    </w:p>
    <w:p w14:paraId="5980DD27" w14:textId="77777777" w:rsidR="007F3080" w:rsidRPr="004A4357" w:rsidRDefault="00081A81" w:rsidP="0060257D">
      <w:pPr>
        <w:rPr>
          <w:rFonts w:cstheme="minorHAnsi"/>
        </w:rPr>
      </w:pPr>
      <w:bookmarkStart w:id="0" w:name="_Hlk13586383"/>
      <w:r w:rsidRPr="004A4357">
        <w:rPr>
          <w:rFonts w:cstheme="minorHAnsi"/>
        </w:rPr>
        <w:t>Please provide the following documents for everyone who will live in the affordable unit.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534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D51988">
              <w:rPr>
                <w:rFonts w:cstheme="minorHAnsi"/>
                <w:color w:val="FFFFFF" w:themeColor="background1"/>
                <w:sz w:val="24"/>
              </w:rPr>
              <w:t>BENEFITS INCOME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(TANF, SNAP, MEDICAID, WIC, </w:t>
            </w:r>
            <w:proofErr w:type="spellStart"/>
            <w:r>
              <w:rPr>
                <w:rFonts w:cstheme="minorHAnsi"/>
                <w:color w:val="FFFFFF" w:themeColor="background1"/>
                <w:sz w:val="24"/>
              </w:rPr>
              <w:t>etc</w:t>
            </w:r>
            <w:proofErr w:type="spellEnd"/>
            <w:r>
              <w:rPr>
                <w:rFonts w:cstheme="minorHAnsi"/>
                <w:color w:val="FFFFFF" w:themeColor="background1"/>
                <w:sz w:val="24"/>
              </w:rPr>
              <w:t>)</w:t>
            </w:r>
          </w:p>
        </w:tc>
      </w:tr>
      <w:tr w:rsidR="00D51988" w:rsidRPr="004A4357" w14:paraId="1121BC81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For applicants whose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income </w:t>
            </w:r>
            <w:r>
              <w:rPr>
                <w:rFonts w:cstheme="minorHAnsi"/>
                <w:color w:val="FFFFFF" w:themeColor="background1"/>
                <w:sz w:val="24"/>
              </w:rPr>
              <w:t>has been certified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 xml:space="preserve">by </w:t>
            </w:r>
            <w:r w:rsidR="00F755F5" w:rsidRPr="00D51988">
              <w:rPr>
                <w:rFonts w:cstheme="minorHAnsi"/>
                <w:color w:val="FFFFFF" w:themeColor="background1"/>
                <w:sz w:val="24"/>
              </w:rPr>
              <w:t>another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>federal public assistance program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within the last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12-month period,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A80C9D">
              <w:rPr>
                <w:rFonts w:cstheme="minorHAnsi"/>
                <w:color w:val="FFFFFF" w:themeColor="background1"/>
                <w:sz w:val="24"/>
              </w:rPr>
              <w:t xml:space="preserve">an award letter from the respective agency that includes </w:t>
            </w:r>
            <w:proofErr w:type="gramStart"/>
            <w:r w:rsidR="00A80C9D">
              <w:rPr>
                <w:rFonts w:cstheme="minorHAnsi"/>
                <w:color w:val="FFFFFF" w:themeColor="background1"/>
                <w:sz w:val="24"/>
              </w:rPr>
              <w:t>all of</w:t>
            </w:r>
            <w:proofErr w:type="gramEnd"/>
            <w:r w:rsidR="00A80C9D">
              <w:rPr>
                <w:rFonts w:cstheme="minorHAnsi"/>
                <w:color w:val="FFFFFF" w:themeColor="background1"/>
                <w:sz w:val="24"/>
              </w:rPr>
              <w:t xml:space="preserve"> the following data points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>: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</w:tc>
      </w:tr>
      <w:tr w:rsidR="00D51988" w:rsidRPr="004A4357" w14:paraId="58744569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date of the certification</w:t>
            </w:r>
          </w:p>
          <w:p w14:paraId="563E3C11" w14:textId="765F5217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household members included on the certification</w:t>
            </w:r>
          </w:p>
          <w:p w14:paraId="2B9A347E" w14:textId="33F17F7C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 xml:space="preserve"> The gross household income calculation without deductions</w:t>
            </w:r>
          </w:p>
          <w:p w14:paraId="36C85D23" w14:textId="60D7CE8D" w:rsidR="00A80C9D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</w:p>
          <w:p w14:paraId="10CE76AB" w14:textId="5AC307A8" w:rsidR="00F755F5" w:rsidRDefault="00A80C9D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NOTE – If this letter is provided and the household members listed on the letter match </w:t>
            </w:r>
            <w:proofErr w:type="gramStart"/>
            <w:r>
              <w:rPr>
                <w:rFonts w:cstheme="minorHAnsi"/>
                <w:color w:val="FFFFFF" w:themeColor="background1"/>
                <w:sz w:val="24"/>
              </w:rPr>
              <w:t>all of</w:t>
            </w:r>
            <w:proofErr w:type="gramEnd"/>
            <w:r>
              <w:rPr>
                <w:rFonts w:cstheme="minorHAnsi"/>
                <w:color w:val="FFFFFF" w:themeColor="background1"/>
                <w:sz w:val="24"/>
              </w:rPr>
              <w:t xml:space="preserve"> the household members on the application, no further income verification documents are needed. </w:t>
            </w:r>
            <w:r w:rsidR="004841D5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  <w:p w14:paraId="56496353" w14:textId="137AC8C4" w:rsidR="00F755F5" w:rsidRPr="004A4357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color w:val="FFFFFF" w:themeColor="background1"/>
                <w:sz w:val="24"/>
              </w:rPr>
              <w:t>EMPLOYMENT INCOME</w:t>
            </w:r>
          </w:p>
        </w:tc>
      </w:tr>
      <w:tr w:rsidR="00C0628B" w:rsidRPr="004A4357" w14:paraId="4800644C" w14:textId="77777777" w:rsidTr="00534967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DE3F99A" w14:textId="0668431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77777777" w:rsidR="00562475" w:rsidRPr="004A4357" w:rsidRDefault="00562475" w:rsidP="00534967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and consecutive paystubs that represent one month of wages:</w:t>
            </w:r>
          </w:p>
          <w:p w14:paraId="2A5540A6" w14:textId="77777777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If paid monthly, bimonthly, or biweekly – 2 paystubs</w:t>
            </w:r>
          </w:p>
          <w:p w14:paraId="239DE684" w14:textId="77777777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hAnsiTheme="minorHAnsi" w:cstheme="minorHAnsi"/>
                <w:color w:val="000000" w:themeColor="text1"/>
              </w:rPr>
              <w:t xml:space="preserve">If paid weekly – 4 paystubs </w:t>
            </w:r>
          </w:p>
          <w:p w14:paraId="566485D1" w14:textId="75E30EA6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534967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6220D0BC" w14:textId="522F5D12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4A4357" w:rsidRDefault="5367DB4A" w:rsidP="00534967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If paid in cash, </w:t>
            </w:r>
            <w:r w:rsidR="00A73730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="00C0628B" w:rsidRPr="004A4357">
              <w:rPr>
                <w:rFonts w:asciiTheme="minorHAnsi" w:hAnsiTheme="minorHAnsi" w:cstheme="minorHAnsi"/>
              </w:rPr>
              <w:t>roof of cash payments:</w:t>
            </w:r>
          </w:p>
          <w:p w14:paraId="08BA05A7" w14:textId="2001CF41" w:rsidR="00C0628B" w:rsidRPr="004A4357" w:rsidRDefault="00E74373" w:rsidP="005349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Employer letter</w:t>
            </w:r>
          </w:p>
          <w:p w14:paraId="637790E9" w14:textId="77777777" w:rsidR="00C0628B" w:rsidRPr="004A4357" w:rsidRDefault="00C0628B" w:rsidP="00534967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Bank statements that support deposits</w:t>
            </w:r>
          </w:p>
        </w:tc>
      </w:tr>
      <w:tr w:rsidR="00C0628B" w:rsidRPr="004A4357" w14:paraId="15AAFB17" w14:textId="77777777" w:rsidTr="00534967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65807318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SELF EMPLOYMENT INCOME</w:t>
            </w:r>
          </w:p>
        </w:tc>
      </w:tr>
      <w:tr w:rsidR="00C0628B" w:rsidRPr="004A4357" w14:paraId="559D1B28" w14:textId="77777777" w:rsidTr="00534967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Copies of </w:t>
            </w:r>
            <w:r w:rsidR="6A89D406" w:rsidRPr="004A4357">
              <w:rPr>
                <w:rFonts w:asciiTheme="minorHAnsi" w:hAnsiTheme="minorHAnsi" w:cstheme="minorHAnsi"/>
              </w:rPr>
              <w:t>last</w:t>
            </w:r>
            <w:r w:rsidRPr="004A4357">
              <w:rPr>
                <w:rFonts w:asciiTheme="minorHAnsi" w:hAnsiTheme="minorHAnsi" w:cstheme="minorHAnsi"/>
              </w:rPr>
              <w:t xml:space="preserve"> year</w:t>
            </w:r>
            <w:r w:rsidR="4244F936" w:rsidRPr="004A4357">
              <w:rPr>
                <w:rFonts w:asciiTheme="minorHAnsi" w:hAnsiTheme="minorHAnsi" w:cstheme="minorHAnsi"/>
              </w:rPr>
              <w:t>’</w:t>
            </w:r>
            <w:r w:rsidRPr="004A4357">
              <w:rPr>
                <w:rFonts w:asciiTheme="minorHAnsi" w:hAnsiTheme="minorHAnsi" w:cstheme="minorHAnsi"/>
              </w:rPr>
              <w:t>s signed Form 1040, with schedule C, E or F</w:t>
            </w:r>
          </w:p>
        </w:tc>
      </w:tr>
      <w:tr w:rsidR="00C0628B" w:rsidRPr="004A4357" w14:paraId="0CB83EA9" w14:textId="77777777" w:rsidTr="00534967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all 1099s from the last year</w:t>
            </w:r>
          </w:p>
        </w:tc>
      </w:tr>
      <w:tr w:rsidR="00C0628B" w:rsidRPr="004A4357" w14:paraId="72A49465" w14:textId="77777777" w:rsidTr="00534967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>. Copies of expenses, receipts, and other backup documentation may be required.</w:t>
            </w:r>
          </w:p>
        </w:tc>
      </w:tr>
      <w:tr w:rsidR="00C0628B" w:rsidRPr="004A4357" w14:paraId="7B2469A2" w14:textId="77777777" w:rsidTr="00534967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587B8A47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For each household member 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with a business or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that is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self-employed 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  <w:u w:val="single"/>
              </w:rPr>
              <w:t>without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documented tax filings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, provide:</w:t>
            </w:r>
          </w:p>
        </w:tc>
      </w:tr>
      <w:tr w:rsidR="00C0628B" w:rsidRPr="004A4357" w14:paraId="44559B2C" w14:textId="77777777" w:rsidTr="00534967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, is acceptable. </w:t>
            </w:r>
          </w:p>
        </w:tc>
      </w:tr>
      <w:tr w:rsidR="00C0628B" w:rsidRPr="004A4357" w14:paraId="75D636C3" w14:textId="77777777" w:rsidTr="00534967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All third-party documentation supporting the estimate. Examples: receipts, records of expenses, invoices, deposits, cancelled checks, etc.</w:t>
            </w:r>
          </w:p>
        </w:tc>
      </w:tr>
      <w:tr w:rsidR="00C0628B" w:rsidRPr="004A4357" w14:paraId="0FAE01F0" w14:textId="77777777" w:rsidTr="00534967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lastRenderedPageBreak/>
              <w:t>GOVERNMENT BENEFITS INCOME</w:t>
            </w:r>
          </w:p>
        </w:tc>
      </w:tr>
      <w:tr w:rsidR="00081A81" w:rsidRPr="004A4357" w14:paraId="3D53EB73" w14:textId="77777777" w:rsidTr="00534967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Current valid Section 8 transfer voucher or proof of </w:t>
            </w:r>
            <w:proofErr w:type="gramStart"/>
            <w:r w:rsidRPr="004A4357">
              <w:rPr>
                <w:rFonts w:asciiTheme="minorHAnsi" w:hAnsiTheme="minorHAnsi" w:cstheme="minorHAnsi"/>
                <w:szCs w:val="22"/>
              </w:rPr>
              <w:t>other</w:t>
            </w:r>
            <w:proofErr w:type="gramEnd"/>
            <w:r w:rsidRPr="004A4357">
              <w:rPr>
                <w:rFonts w:asciiTheme="minorHAnsi" w:hAnsiTheme="minorHAnsi" w:cstheme="minorHAnsi"/>
                <w:szCs w:val="22"/>
              </w:rPr>
              <w:t xml:space="preserve"> rental subsidy </w:t>
            </w:r>
          </w:p>
        </w:tc>
      </w:tr>
      <w:tr w:rsidR="00597A21" w:rsidRPr="004A4357" w14:paraId="73CF44BE" w14:textId="77777777" w:rsidTr="00534967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>Unemployment Payment history from NYS Department of Labor Online System (</w:t>
            </w:r>
            <w:hyperlink r:id="rId8" w:history="1">
              <w:r w:rsidRPr="004A4357">
                <w:rPr>
                  <w:rStyle w:val="Hyperlink"/>
                  <w:rFonts w:asciiTheme="minorHAnsi" w:hAnsiTheme="minorHAnsi" w:cstheme="minorHAnsi"/>
                </w:rPr>
                <w:t>http://labor.ny.gov/unemploymentassistance.shtm</w:t>
              </w:r>
            </w:hyperlink>
            <w:r w:rsidRPr="004A4357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597A21" w:rsidRPr="004A4357" w14:paraId="0E5AD89D" w14:textId="77777777" w:rsidTr="00534967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4A4357" w:rsidRDefault="00597A21" w:rsidP="00534967">
            <w:pPr>
              <w:rPr>
                <w:rFonts w:asciiTheme="minorHAnsi" w:hAnsiTheme="minorHAnsi" w:cstheme="minorHAnsi"/>
                <w:u w:val="single"/>
              </w:rPr>
            </w:pPr>
            <w:r w:rsidRPr="004A4357">
              <w:rPr>
                <w:rFonts w:asciiTheme="minorHAnsi" w:hAnsiTheme="minorHAnsi" w:cstheme="minorHAnsi"/>
              </w:rPr>
              <w:t xml:space="preserve">Veteran's Benefits award letter for current or most recent calendar year  </w:t>
            </w:r>
          </w:p>
        </w:tc>
      </w:tr>
      <w:tr w:rsidR="00597A21" w:rsidRPr="004A4357" w14:paraId="1ABA3C2D" w14:textId="77777777" w:rsidTr="00534967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Public Assistance budget letter </w:t>
            </w:r>
            <w:r w:rsidRPr="004A4357">
              <w:rPr>
                <w:rFonts w:asciiTheme="minorHAnsi" w:hAnsiTheme="minorHAnsi" w:cstheme="minorHAnsi"/>
                <w:szCs w:val="22"/>
                <w:u w:val="single"/>
              </w:rPr>
              <w:t>dated less than 120 days</w:t>
            </w:r>
          </w:p>
        </w:tc>
      </w:tr>
      <w:tr w:rsidR="00597A21" w:rsidRPr="004A4357" w14:paraId="7F0AC630" w14:textId="77777777" w:rsidTr="00534967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Armed Forces Reserves payments</w:t>
            </w:r>
          </w:p>
        </w:tc>
      </w:tr>
      <w:tr w:rsidR="00597A21" w:rsidRPr="004A4357" w14:paraId="3179B3A8" w14:textId="77777777" w:rsidTr="00534967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4A4357" w:rsidRDefault="00597A21" w:rsidP="00534967">
            <w:pPr>
              <w:rPr>
                <w:rFonts w:asciiTheme="minorHAnsi" w:hAnsiTheme="minorHAnsi" w:cstheme="minorHAnsi"/>
                <w:b/>
                <w:bCs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t>RETIREMENT OR DISABILITY INCOME</w:t>
            </w:r>
          </w:p>
        </w:tc>
      </w:tr>
      <w:tr w:rsidR="00597A21" w:rsidRPr="004A4357" w14:paraId="563FE10F" w14:textId="77777777" w:rsidTr="00534967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F0FC9BB" w14:textId="69753745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Pension letter for current or most recent calendar year</w:t>
            </w:r>
          </w:p>
          <w:p w14:paraId="2F45696F" w14:textId="77777777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</w:p>
          <w:p w14:paraId="3418FA09" w14:textId="4C895771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Current or recent check stub including gross amount awarded</w:t>
            </w:r>
          </w:p>
          <w:p w14:paraId="60952F2E" w14:textId="5B037CB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</w:p>
        </w:tc>
      </w:tr>
      <w:tr w:rsidR="00597A21" w:rsidRPr="004A4357" w14:paraId="1D36E5DB" w14:textId="77777777" w:rsidTr="00534967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Social Security Award letter(s) for current or most recent calendar year  </w:t>
            </w:r>
          </w:p>
        </w:tc>
      </w:tr>
      <w:tr w:rsidR="00544025" w:rsidRPr="004A4357" w14:paraId="6FB86C77" w14:textId="77777777" w:rsidTr="00534967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57B8C0C" w14:textId="7237B048" w:rsidR="00544025" w:rsidRPr="00534967" w:rsidRDefault="00544025" w:rsidP="00534967">
            <w:pPr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State Payments to allow individuals with disabilities to live at home</w:t>
            </w:r>
          </w:p>
        </w:tc>
      </w:tr>
      <w:tr w:rsidR="00597A21" w:rsidRPr="004A4357" w14:paraId="59DD7A0B" w14:textId="77777777" w:rsidTr="00534967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statement from issuing institution(s) for dividends and annuities</w:t>
            </w:r>
          </w:p>
        </w:tc>
      </w:tr>
      <w:tr w:rsidR="00597A21" w:rsidRPr="004A4357" w14:paraId="73B8F4A9" w14:textId="77777777" w:rsidTr="00534967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SOURCES OF INCOME</w:t>
            </w:r>
          </w:p>
        </w:tc>
      </w:tr>
      <w:tr w:rsidR="004A4357" w:rsidRPr="004A4357" w14:paraId="524D261C" w14:textId="77777777" w:rsidTr="00534967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53496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Child Support or Alimony:</w:t>
            </w:r>
          </w:p>
        </w:tc>
      </w:tr>
      <w:tr w:rsidR="00597A21" w:rsidRPr="004A4357" w14:paraId="246F389F" w14:textId="77777777" w:rsidTr="00534967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01F908F" w14:textId="77777777" w:rsidR="004A4357" w:rsidRDefault="004A4357" w:rsidP="00534967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198EECCF" w14:textId="79F7E782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Copies of separation or settlement agreement(s) stating the amount and type of support and payment schedule, OR</w:t>
            </w:r>
          </w:p>
          <w:bookmarkEnd w:id="1"/>
          <w:p w14:paraId="462AA7C4" w14:textId="01A9B470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Copies of any official statement or print-out </w:t>
            </w:r>
            <w:r w:rsidR="003663AA">
              <w:rPr>
                <w:rFonts w:asciiTheme="minorHAnsi" w:eastAsia="Calibri" w:hAnsiTheme="minorHAnsi" w:cstheme="minorHAnsi"/>
                <w:color w:val="000000" w:themeColor="text1"/>
              </w:rPr>
              <w:t xml:space="preserve">for child support 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(dated within the last 120 days and showing activity and amounts), OR</w:t>
            </w:r>
          </w:p>
          <w:p w14:paraId="1B1F8CF4" w14:textId="5CC381A9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A </w:t>
            </w:r>
            <w:r w:rsidR="00F755F5">
              <w:rPr>
                <w:rFonts w:asciiTheme="minorHAnsi" w:eastAsia="Calibri" w:hAnsiTheme="minorHAnsi" w:cstheme="minorHAnsi"/>
                <w:color w:val="000000" w:themeColor="text1"/>
              </w:rPr>
              <w:t>self-certification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 from applicant or payee indicating the support amount and frequency. Supporting documentation may be required.</w:t>
            </w:r>
          </w:p>
        </w:tc>
      </w:tr>
      <w:tr w:rsidR="00F755F5" w:rsidRPr="004A4357" w14:paraId="1A81AAC2" w14:textId="77777777" w:rsidTr="00534967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534967" w:rsidRDefault="00F755F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Adoption assistance payments</w:t>
            </w:r>
          </w:p>
        </w:tc>
      </w:tr>
      <w:tr w:rsidR="00544025" w:rsidRPr="004A4357" w14:paraId="245847DB" w14:textId="77777777" w:rsidTr="00534967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Payments received for the care of foster children or adults.</w:t>
            </w:r>
          </w:p>
        </w:tc>
      </w:tr>
      <w:tr w:rsidR="00544025" w:rsidRPr="004A4357" w14:paraId="2F054D39" w14:textId="77777777" w:rsidTr="00534967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Earned income of foster adults (do not include the earned income of foster children)</w:t>
            </w:r>
          </w:p>
        </w:tc>
      </w:tr>
      <w:tr w:rsidR="00597A21" w:rsidRPr="004A4357" w14:paraId="20D62F56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Rental Income:</w:t>
            </w:r>
          </w:p>
        </w:tc>
      </w:tr>
      <w:tr w:rsidR="00597A21" w:rsidRPr="004A4357" w14:paraId="7AFDD979" w14:textId="77777777" w:rsidTr="00534967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Proof of Income from rental properties</w:t>
            </w:r>
          </w:p>
        </w:tc>
      </w:tr>
      <w:tr w:rsidR="00597A21" w:rsidRPr="004A4357" w14:paraId="7787FF54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Gift Income:</w:t>
            </w:r>
          </w:p>
        </w:tc>
      </w:tr>
      <w:tr w:rsidR="00597A21" w:rsidRPr="004A4357" w14:paraId="585B7EF6" w14:textId="77777777" w:rsidTr="00534967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B37F2">
              <w:rPr>
                <w:rFonts w:asciiTheme="minorHAnsi" w:hAnsiTheme="minorHAnsi" w:cstheme="minorHAnsi"/>
                <w:szCs w:val="22"/>
              </w:rPr>
              <w:t>Self-certification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 signed by the person </w:t>
            </w:r>
            <w:proofErr w:type="gramStart"/>
            <w:r w:rsidRPr="004A4357">
              <w:rPr>
                <w:rFonts w:asciiTheme="minorHAnsi" w:hAnsiTheme="minorHAnsi" w:cstheme="minorHAnsi"/>
                <w:szCs w:val="22"/>
              </w:rPr>
              <w:t>providing assistance</w:t>
            </w:r>
            <w:proofErr w:type="gramEnd"/>
            <w:r w:rsidRPr="004A4357">
              <w:rPr>
                <w:rFonts w:asciiTheme="minorHAnsi" w:hAnsiTheme="minorHAnsi" w:cstheme="minorHAnsi"/>
                <w:szCs w:val="22"/>
              </w:rPr>
              <w:t>, including the purpose of the income, dates and value of gift(s), and how often the gift is provided (weekly, monthly, annually).</w:t>
            </w:r>
          </w:p>
        </w:tc>
      </w:tr>
      <w:tr w:rsidR="00544025" w:rsidRPr="004A4357" w14:paraId="57E53645" w14:textId="77777777" w:rsidTr="00534967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534967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Other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Income:</w:t>
            </w:r>
          </w:p>
        </w:tc>
      </w:tr>
      <w:tr w:rsidR="00544025" w:rsidRPr="004A4357" w14:paraId="2DBEE3B7" w14:textId="77777777" w:rsidTr="00534967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</w:tcPr>
          <w:p w14:paraId="6D31E22E" w14:textId="7A17F527" w:rsidR="00544025" w:rsidRPr="00534967" w:rsidRDefault="00544025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Documents that support any other recurring income being received by the household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1635E768" w:rsidR="008D75C7" w:rsidRPr="004A4357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HOUSEHOLD ASSETS</w:t>
            </w:r>
            <w:r w:rsidR="005179FE" w:rsidRPr="004A43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OVER $50,000</w:t>
            </w:r>
          </w:p>
        </w:tc>
      </w:tr>
      <w:tr w:rsidR="004A4357" w:rsidRPr="004A4357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220A476F" w:rsidR="004A4357" w:rsidRPr="004A4357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If household</w:t>
            </w:r>
            <w:r w:rsidR="004A4357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assets tota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l</w:t>
            </w:r>
            <w:r w:rsidR="004A4357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over $50,000, provide: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386AFEE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 xml:space="preserve">Most recent statements for </w:t>
            </w:r>
            <w:r w:rsidR="005179FE" w:rsidRPr="004A4357">
              <w:rPr>
                <w:rFonts w:asciiTheme="minorHAnsi" w:hAnsiTheme="minorHAnsi" w:cstheme="minorHAnsi"/>
              </w:rPr>
              <w:t>all bank</w:t>
            </w:r>
            <w:r w:rsidRPr="004A4357">
              <w:rPr>
                <w:rFonts w:asciiTheme="minorHAnsi" w:hAnsiTheme="minorHAnsi" w:cstheme="minorHAnsi"/>
              </w:rPr>
              <w:t xml:space="preserve"> accounts, e</w:t>
            </w:r>
            <w:r w:rsidR="005179FE" w:rsidRPr="004A4357">
              <w:rPr>
                <w:rFonts w:asciiTheme="minorHAnsi" w:hAnsiTheme="minorHAnsi" w:cstheme="minorHAnsi"/>
              </w:rPr>
              <w:t>.g</w:t>
            </w:r>
            <w:r w:rsidRPr="004A4357">
              <w:rPr>
                <w:rFonts w:asciiTheme="minorHAnsi" w:hAnsiTheme="minorHAnsi" w:cstheme="minorHAnsi"/>
              </w:rPr>
              <w:t xml:space="preserve">. </w:t>
            </w:r>
            <w:r w:rsidR="005179FE" w:rsidRPr="004A4357">
              <w:rPr>
                <w:rFonts w:asciiTheme="minorHAnsi" w:hAnsiTheme="minorHAnsi" w:cstheme="minorHAnsi"/>
              </w:rPr>
              <w:t xml:space="preserve">checking, </w:t>
            </w:r>
            <w:r w:rsidR="4D487877" w:rsidRPr="004A4357">
              <w:rPr>
                <w:rFonts w:asciiTheme="minorHAnsi" w:hAnsiTheme="minorHAnsi" w:cstheme="minorHAnsi"/>
              </w:rPr>
              <w:t>s</w:t>
            </w:r>
            <w:r w:rsidRPr="004A4357">
              <w:rPr>
                <w:rFonts w:asciiTheme="minorHAnsi" w:hAnsiTheme="minorHAnsi" w:cstheme="minorHAnsi"/>
              </w:rPr>
              <w:t xml:space="preserve">avings,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 xml:space="preserve">oney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>arkets</w:t>
            </w:r>
            <w:r w:rsidR="568764E4" w:rsidRPr="004A4357">
              <w:rPr>
                <w:rFonts w:asciiTheme="minorHAnsi" w:hAnsiTheme="minorHAnsi" w:cstheme="minorHAnsi"/>
              </w:rPr>
              <w:t>,</w:t>
            </w:r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e-banking such as Venmo/</w:t>
            </w:r>
            <w:proofErr w:type="spellStart"/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Cashapp</w:t>
            </w:r>
            <w:proofErr w:type="spellEnd"/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/</w:t>
            </w:r>
            <w:proofErr w:type="spellStart"/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Paypal</w:t>
            </w:r>
            <w:proofErr w:type="spellEnd"/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Most recent investors’ statement for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s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tocks and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b</w:t>
            </w:r>
            <w:r w:rsidRPr="004A4357">
              <w:rPr>
                <w:rFonts w:asciiTheme="minorHAnsi" w:hAnsiTheme="minorHAnsi" w:cstheme="minorHAnsi"/>
                <w:szCs w:val="22"/>
              </w:rPr>
              <w:t>onds</w:t>
            </w:r>
          </w:p>
        </w:tc>
      </w:tr>
      <w:tr w:rsidR="00243BAF" w:rsidRPr="004A4357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C21CB89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4A4357" w:rsidRDefault="00243BAF" w:rsidP="00AB2CAE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statement for all other investment accounts, i.e. 401K, IRA, 403b, 414H, NYCERS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Most recent statement for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l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ife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i</w:t>
            </w:r>
            <w:r w:rsidRPr="004A4357">
              <w:rPr>
                <w:rFonts w:asciiTheme="minorHAnsi" w:hAnsiTheme="minorHAnsi" w:cstheme="minorHAnsi"/>
                <w:szCs w:val="22"/>
              </w:rPr>
              <w:t>nsurance policies</w:t>
            </w:r>
          </w:p>
        </w:tc>
      </w:tr>
      <w:tr w:rsidR="00243BAF" w:rsidRPr="004A4357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4A4357" w:rsidRDefault="00243BAF" w:rsidP="00537D74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Estimated current value of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r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eal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e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state or other investment property, most recent mortgage bill. If </w:t>
            </w:r>
            <w:proofErr w:type="gramStart"/>
            <w:r w:rsidRPr="004A4357">
              <w:rPr>
                <w:rFonts w:asciiTheme="minorHAnsi" w:hAnsiTheme="minorHAnsi" w:cstheme="minorHAnsi"/>
                <w:szCs w:val="22"/>
              </w:rPr>
              <w:t>selling:</w:t>
            </w:r>
            <w:proofErr w:type="gramEnd"/>
            <w:r w:rsidRPr="004A4357">
              <w:rPr>
                <w:rFonts w:asciiTheme="minorHAnsi" w:hAnsiTheme="minorHAnsi" w:cstheme="minorHAnsi"/>
                <w:szCs w:val="22"/>
              </w:rPr>
              <w:t xml:space="preserve">  price, estimated broker’s fee and closing costs. </w:t>
            </w:r>
          </w:p>
        </w:tc>
      </w:tr>
      <w:tr w:rsidR="00081A81" w:rsidRPr="004A4357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4A4357" w:rsidRDefault="0093667E" w:rsidP="0093667E">
            <w:pPr>
              <w:rPr>
                <w:rFonts w:asciiTheme="minorHAnsi" w:hAnsiTheme="minorHAnsi" w:cstheme="minorHAnsi"/>
              </w:rPr>
            </w:pP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 w:rsidRPr="0093667E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HOUSEHOLD MEMBER INFORMATION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birth certificates for all minors in the household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picture ID for all persons over 18 (examples: driver’s license, passport, Military ID, NYC Municipal ID, non-driver ID)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school letters verifying enrol</w:t>
            </w:r>
            <w:r w:rsidR="190D97D5" w:rsidRPr="004A4357">
              <w:rPr>
                <w:rFonts w:asciiTheme="minorHAnsi" w:hAnsiTheme="minorHAnsi" w:cstheme="minorHAnsi"/>
              </w:rPr>
              <w:t>l</w:t>
            </w:r>
            <w:r w:rsidRPr="004A4357">
              <w:rPr>
                <w:rFonts w:asciiTheme="minorHAnsi" w:hAnsiTheme="minorHAnsi" w:cstheme="minorHAnsi"/>
              </w:rPr>
              <w:t xml:space="preserve">ment for all </w:t>
            </w:r>
            <w:r w:rsidR="4D879631" w:rsidRPr="004A4357">
              <w:rPr>
                <w:rFonts w:asciiTheme="minorHAnsi" w:hAnsiTheme="minorHAnsi" w:cstheme="minorHAnsi"/>
              </w:rPr>
              <w:t xml:space="preserve">adult </w:t>
            </w:r>
            <w:r w:rsidR="3AAE2008" w:rsidRPr="004A4357">
              <w:rPr>
                <w:rFonts w:asciiTheme="minorHAnsi" w:hAnsiTheme="minorHAnsi" w:cstheme="minorHAnsi"/>
              </w:rPr>
              <w:t xml:space="preserve">(18 years or older) </w:t>
            </w:r>
            <w:r w:rsidRPr="004A4357">
              <w:rPr>
                <w:rFonts w:asciiTheme="minorHAnsi" w:hAnsiTheme="minorHAnsi" w:cstheme="minorHAnsi"/>
              </w:rPr>
              <w:t>household members attending school (examples: college, university</w:t>
            </w:r>
            <w:r w:rsidR="0017257D" w:rsidRPr="004A4357">
              <w:rPr>
                <w:rFonts w:asciiTheme="minorHAnsi" w:hAnsiTheme="minorHAnsi" w:cstheme="minorHAnsi"/>
              </w:rPr>
              <w:t>, training programs</w:t>
            </w:r>
            <w:r w:rsidRPr="004A4357">
              <w:rPr>
                <w:rFonts w:asciiTheme="minorHAnsi" w:hAnsiTheme="minorHAnsi" w:cstheme="minorHAnsi"/>
              </w:rPr>
              <w:t>)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00625A9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Self-</w:t>
            </w:r>
            <w:r w:rsidR="00534967">
              <w:rPr>
                <w:rFonts w:asciiTheme="minorHAnsi" w:hAnsiTheme="minorHAnsi" w:cstheme="minorHAnsi"/>
              </w:rPr>
              <w:t>certification</w:t>
            </w:r>
            <w:r w:rsidR="00105C0C" w:rsidRPr="004A4357">
              <w:rPr>
                <w:rFonts w:asciiTheme="minorHAnsi" w:hAnsiTheme="minorHAnsi" w:cstheme="minorHAnsi"/>
              </w:rPr>
              <w:t xml:space="preserve"> stating last date of employment for any previous jobs listed on application </w:t>
            </w:r>
          </w:p>
        </w:tc>
      </w:tr>
      <w:tr w:rsidR="00081A81" w:rsidRPr="004A4357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Proof of legal custody or guardianship of all minors (if you are not listed on the birth certificate)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495CFA">
            <w:pPr>
              <w:rPr>
                <w:rFonts w:asciiTheme="minorHAnsi" w:hAnsiTheme="minorHAnsi" w:cstheme="minorHAnsi"/>
                <w:bCs w:val="0"/>
                <w:sz w:val="24"/>
              </w:rPr>
            </w:pPr>
            <w:r w:rsidRPr="004A4357">
              <w:rPr>
                <w:rFonts w:asciiTheme="minorHAnsi" w:hAnsiTheme="minorHAnsi" w:cstheme="minorHAnsi"/>
                <w:bCs w:val="0"/>
                <w:sz w:val="24"/>
              </w:rPr>
              <w:t>RENT PAYMENT HISTORY AND CREDIT REVIEW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4357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</w:rPr>
              <w:t xml:space="preserve">Applicants have the choice of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either</w:t>
            </w:r>
            <w:r w:rsidRPr="004A4357">
              <w:rPr>
                <w:rFonts w:asciiTheme="minorHAnsi" w:hAnsiTheme="minorHAnsi" w:cstheme="minorHAnsi"/>
              </w:rPr>
              <w:t xml:space="preserve"> providing 12 months of complete rent payments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or</w:t>
            </w:r>
            <w:r w:rsidRPr="004A4357">
              <w:rPr>
                <w:rFonts w:asciiTheme="minorHAnsi" w:hAnsiTheme="minorHAnsi" w:cstheme="minorHAnsi"/>
              </w:rPr>
              <w:t xml:space="preserve"> consenting to a credit review.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>Option 1 - If you wish to provide rental payment history, you must bring:</w:t>
            </w:r>
          </w:p>
        </w:tc>
      </w:tr>
      <w:tr w:rsidR="0041492E" w:rsidRPr="004A4357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of the amount you are supposed to pay in rent monthly, like your lease, a notarized affidavit from the building owner or manager, etc.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4A4357" w:rsidRDefault="00230001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AND</w:t>
            </w:r>
            <w:r w:rsidR="00230001" w:rsidRPr="004A435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that you have paid the full rent each month for the last 12 months. For example:</w:t>
            </w:r>
          </w:p>
          <w:p w14:paraId="73800C16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Formal rent receipts </w:t>
            </w:r>
          </w:p>
          <w:p w14:paraId="125C8D4C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Evidence of monthly withdrawals, payments, or transfers, e.g., bank statements </w:t>
            </w:r>
          </w:p>
          <w:p w14:paraId="03A56645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Money order receipts or copies</w:t>
            </w:r>
          </w:p>
          <w:p w14:paraId="7B510761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Canceled checks</w:t>
            </w:r>
          </w:p>
          <w:p w14:paraId="6E951BC8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Landlord’s written record of rent payments, i.e., rent ledger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  <w:p w14:paraId="4DB1E770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If the evidence of rent payments that you provide is incomplete or difficult to verify, you may provide your written consent to the Marketing Agent to contact your current/previous building owner or manager for a rent ledger. </w:t>
            </w:r>
          </w:p>
          <w:p w14:paraId="3D08A235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0F43A206" w14:textId="66E5412C" w:rsidR="0041492E" w:rsidRPr="004A4357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eastAsia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 xml:space="preserve">Option 2 - If you do not wish to provide rental payment history, or are unable to, you may consent to a credit review. </w:t>
            </w:r>
          </w:p>
          <w:p w14:paraId="30AB80B2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3E74EF33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Has another building manager, owner, real estate broker, or other building representative run a credit check for you within the last 30 days? </w:t>
            </w:r>
          </w:p>
          <w:p w14:paraId="27095CC2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Yes: bring your copy of the credit check. You could avoid an additional credit check and fee. </w:t>
            </w:r>
          </w:p>
          <w:p w14:paraId="2D38412A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No: be prepared to pay the non-refundable credit check fee of $20.00 (maximum)</w:t>
            </w:r>
          </w:p>
        </w:tc>
      </w:tr>
    </w:tbl>
    <w:p w14:paraId="3C9BE4CF" w14:textId="77777777" w:rsidR="007F3080" w:rsidRPr="004A4357" w:rsidRDefault="007F3080" w:rsidP="007F3080">
      <w:pPr>
        <w:rPr>
          <w:rFonts w:cstheme="minorHAnsi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17FE" w14:textId="77777777" w:rsidR="00F511E9" w:rsidRDefault="00F511E9" w:rsidP="007F3080">
      <w:pPr>
        <w:spacing w:after="0" w:line="240" w:lineRule="auto"/>
      </w:pPr>
      <w:r>
        <w:separator/>
      </w:r>
    </w:p>
    <w:p w14:paraId="73785CC9" w14:textId="77777777" w:rsidR="00F511E9" w:rsidRDefault="00F511E9"/>
    <w:p w14:paraId="6B8C9256" w14:textId="77777777" w:rsidR="00F511E9" w:rsidRDefault="00F511E9"/>
  </w:endnote>
  <w:endnote w:type="continuationSeparator" w:id="0">
    <w:p w14:paraId="72A4FD0E" w14:textId="77777777" w:rsidR="00F511E9" w:rsidRDefault="00F511E9" w:rsidP="007F3080">
      <w:pPr>
        <w:spacing w:after="0" w:line="240" w:lineRule="auto"/>
      </w:pPr>
      <w:r>
        <w:continuationSeparator/>
      </w:r>
    </w:p>
    <w:p w14:paraId="3E8CF2A1" w14:textId="77777777" w:rsidR="00F511E9" w:rsidRDefault="00F511E9"/>
    <w:p w14:paraId="4044DDBC" w14:textId="77777777" w:rsidR="00F511E9" w:rsidRDefault="00F51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3080" w:rsidRPr="00FB4994">
          <w:rPr>
            <w:sz w:val="20"/>
            <w:szCs w:val="20"/>
          </w:rPr>
          <w:fldChar w:fldCharType="begin"/>
        </w:r>
        <w:r w:rsidR="007F3080" w:rsidRPr="00FB4994">
          <w:rPr>
            <w:sz w:val="20"/>
            <w:szCs w:val="20"/>
          </w:rPr>
          <w:instrText xml:space="preserve"> PAGE   \* MERGEFORMAT </w:instrText>
        </w:r>
        <w:r w:rsidR="007F3080" w:rsidRPr="00FB4994">
          <w:rPr>
            <w:sz w:val="20"/>
            <w:szCs w:val="20"/>
          </w:rPr>
          <w:fldChar w:fldCharType="separate"/>
        </w:r>
        <w:r w:rsidR="005833A3">
          <w:rPr>
            <w:noProof/>
            <w:sz w:val="20"/>
            <w:szCs w:val="20"/>
          </w:rPr>
          <w:t>3</w:t>
        </w:r>
        <w:r w:rsidR="007F3080" w:rsidRPr="00FB4994">
          <w:rPr>
            <w:noProof/>
            <w:sz w:val="20"/>
            <w:szCs w:val="20"/>
          </w:rPr>
          <w:fldChar w:fldCharType="end"/>
        </w:r>
        <w:r w:rsidR="00243BAF" w:rsidRPr="00FB4994">
          <w:rPr>
            <w:noProof/>
            <w:sz w:val="20"/>
            <w:szCs w:val="20"/>
          </w:rPr>
          <w:t>/</w:t>
        </w:r>
        <w:r w:rsidR="00050972">
          <w:rPr>
            <w:noProof/>
            <w:sz w:val="20"/>
            <w:szCs w:val="20"/>
          </w:rPr>
          <w:t>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</w:rPr>
      <w:t>ENGLISH DOCUMENT LIST</w:t>
    </w:r>
    <w:r w:rsidR="00050972">
      <w:rPr>
        <w:sz w:val="20"/>
        <w:szCs w:val="20"/>
      </w:rPr>
      <w:t xml:space="preserve"> </w:t>
    </w:r>
    <w:r w:rsidR="00580853">
      <w:rPr>
        <w:sz w:val="20"/>
        <w:szCs w:val="20"/>
      </w:rPr>
      <w:t>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7E1AF" w14:textId="77777777" w:rsidR="00F511E9" w:rsidRDefault="00F511E9" w:rsidP="007F3080">
      <w:pPr>
        <w:spacing w:after="0" w:line="240" w:lineRule="auto"/>
      </w:pPr>
      <w:r>
        <w:separator/>
      </w:r>
    </w:p>
    <w:p w14:paraId="6A19CBD7" w14:textId="77777777" w:rsidR="00F511E9" w:rsidRDefault="00F511E9"/>
    <w:p w14:paraId="7AADEC11" w14:textId="77777777" w:rsidR="00F511E9" w:rsidRDefault="00F511E9"/>
  </w:footnote>
  <w:footnote w:type="continuationSeparator" w:id="0">
    <w:p w14:paraId="09B0014E" w14:textId="77777777" w:rsidR="00F511E9" w:rsidRDefault="00F511E9" w:rsidP="007F3080">
      <w:pPr>
        <w:spacing w:after="0" w:line="240" w:lineRule="auto"/>
      </w:pPr>
      <w:r>
        <w:continuationSeparator/>
      </w:r>
    </w:p>
    <w:p w14:paraId="402EC9CE" w14:textId="77777777" w:rsidR="00F511E9" w:rsidRDefault="00F511E9"/>
    <w:p w14:paraId="5E00ADB7" w14:textId="77777777" w:rsidR="00F511E9" w:rsidRDefault="00F51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5446">
    <w:abstractNumId w:val="6"/>
  </w:num>
  <w:num w:numId="2" w16cid:durableId="1444883619">
    <w:abstractNumId w:val="4"/>
  </w:num>
  <w:num w:numId="3" w16cid:durableId="1995446876">
    <w:abstractNumId w:val="5"/>
  </w:num>
  <w:num w:numId="4" w16cid:durableId="710690807">
    <w:abstractNumId w:val="0"/>
  </w:num>
  <w:num w:numId="5" w16cid:durableId="2026864344">
    <w:abstractNumId w:val="2"/>
  </w:num>
  <w:num w:numId="6" w16cid:durableId="1296136535">
    <w:abstractNumId w:val="3"/>
  </w:num>
  <w:num w:numId="7" w16cid:durableId="1067073644">
    <w:abstractNumId w:val="1"/>
  </w:num>
  <w:num w:numId="8" w16cid:durableId="378240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43BAF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510FB"/>
    <w:rsid w:val="00651469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F3080"/>
    <w:rsid w:val="007F66E7"/>
    <w:rsid w:val="008222FA"/>
    <w:rsid w:val="008C73E5"/>
    <w:rsid w:val="008C7EC4"/>
    <w:rsid w:val="008D75C7"/>
    <w:rsid w:val="008F18AB"/>
    <w:rsid w:val="008F6B14"/>
    <w:rsid w:val="009242F8"/>
    <w:rsid w:val="00925AE6"/>
    <w:rsid w:val="0093667E"/>
    <w:rsid w:val="00944532"/>
    <w:rsid w:val="009526B5"/>
    <w:rsid w:val="009E2FB2"/>
    <w:rsid w:val="009E43EA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5847"/>
    <w:rsid w:val="00BE7F0D"/>
    <w:rsid w:val="00C0628B"/>
    <w:rsid w:val="00C45A24"/>
    <w:rsid w:val="00C55D4C"/>
    <w:rsid w:val="00C66402"/>
    <w:rsid w:val="00C71051"/>
    <w:rsid w:val="00C9686C"/>
    <w:rsid w:val="00CC1C2A"/>
    <w:rsid w:val="00CC7AA0"/>
    <w:rsid w:val="00CD2C5D"/>
    <w:rsid w:val="00D354D4"/>
    <w:rsid w:val="00D51988"/>
    <w:rsid w:val="00D90D65"/>
    <w:rsid w:val="00D96D46"/>
    <w:rsid w:val="00DE4009"/>
    <w:rsid w:val="00DE5220"/>
    <w:rsid w:val="00E0006B"/>
    <w:rsid w:val="00E1103D"/>
    <w:rsid w:val="00E15BAC"/>
    <w:rsid w:val="00E61D17"/>
    <w:rsid w:val="00E74373"/>
    <w:rsid w:val="00E845AD"/>
    <w:rsid w:val="00EB6DB5"/>
    <w:rsid w:val="00F13AAF"/>
    <w:rsid w:val="00F330FB"/>
    <w:rsid w:val="00F42FA1"/>
    <w:rsid w:val="00F43B09"/>
    <w:rsid w:val="00F511E9"/>
    <w:rsid w:val="00F62363"/>
    <w:rsid w:val="00F6432D"/>
    <w:rsid w:val="00F755F5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F4D7-C183-4055-9A67-97AC1FA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Josephine Logozzo</cp:lastModifiedBy>
  <cp:revision>10</cp:revision>
  <cp:lastPrinted>2020-01-02T14:38:00Z</cp:lastPrinted>
  <dcterms:created xsi:type="dcterms:W3CDTF">2024-12-26T16:34:00Z</dcterms:created>
  <dcterms:modified xsi:type="dcterms:W3CDTF">2025-02-11T15:49:00Z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